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380354" w14:textId="77777777" w:rsidR="00041C18" w:rsidRPr="00083DB3" w:rsidRDefault="00041C18" w:rsidP="00CB602E"/>
    <w:p w14:paraId="7E5CE5CC" w14:textId="7C4CC588" w:rsidR="00041C18" w:rsidRPr="003048EB" w:rsidRDefault="00F94626" w:rsidP="00497B96">
      <w:pPr>
        <w:pStyle w:val="Ttulo"/>
        <w:rPr>
          <w:lang w:val="es-CL"/>
        </w:rPr>
      </w:pPr>
      <w:r w:rsidRPr="003048EB">
        <w:rPr>
          <w:lang w:val="es-CL"/>
        </w:rPr>
        <w:t xml:space="preserve">ANEXO </w:t>
      </w:r>
      <w:r w:rsidR="00E12621" w:rsidRPr="003048EB">
        <w:rPr>
          <w:lang w:val="es-CL"/>
        </w:rPr>
        <w:t>I</w:t>
      </w:r>
    </w:p>
    <w:p w14:paraId="4CE8CE7A" w14:textId="5CAF373F" w:rsidR="00041C18" w:rsidRPr="003048EB" w:rsidRDefault="00F94626" w:rsidP="00497B96">
      <w:pPr>
        <w:pStyle w:val="Subttulo"/>
        <w:rPr>
          <w:lang w:val="es-CL"/>
        </w:rPr>
      </w:pPr>
      <w:r w:rsidRPr="003048EB">
        <w:rPr>
          <w:lang w:val="es-CL"/>
        </w:rPr>
        <w:t xml:space="preserve">FORMULARIO DE POSTULACIÓN PROYECTOS </w:t>
      </w:r>
      <w:r w:rsidR="00F96974" w:rsidRPr="003048EB">
        <w:rPr>
          <w:lang w:val="es-CL"/>
        </w:rPr>
        <w:t>INTE</w:t>
      </w:r>
      <w:r w:rsidR="00F96974">
        <w:rPr>
          <w:lang w:val="es-CL"/>
        </w:rPr>
        <w:t xml:space="preserve">RNOS </w:t>
      </w:r>
      <w:r w:rsidRPr="003048EB">
        <w:rPr>
          <w:lang w:val="es-CL"/>
        </w:rPr>
        <w:t xml:space="preserve">DE </w:t>
      </w:r>
      <w:r w:rsidR="00F96974" w:rsidRPr="003048EB">
        <w:rPr>
          <w:lang w:val="es-CL"/>
        </w:rPr>
        <w:t xml:space="preserve">DESARROLLO </w:t>
      </w:r>
      <w:r w:rsidR="004C66CF" w:rsidRPr="003048EB">
        <w:rPr>
          <w:lang w:val="es-CL"/>
        </w:rPr>
        <w:t>TECNOLÓGICO</w:t>
      </w:r>
    </w:p>
    <w:p w14:paraId="08739866" w14:textId="77777777" w:rsidR="00041C18" w:rsidRPr="00083DB3" w:rsidRDefault="00041C18" w:rsidP="00CB602E"/>
    <w:p w14:paraId="55AA3A60" w14:textId="77777777" w:rsidR="00041C18" w:rsidRDefault="00F94626" w:rsidP="00597AC0">
      <w:pPr>
        <w:pStyle w:val="Ttulo1"/>
        <w:numPr>
          <w:ilvl w:val="0"/>
          <w:numId w:val="18"/>
        </w:numPr>
        <w:ind w:left="567" w:hanging="567"/>
      </w:pPr>
      <w:r w:rsidRPr="00904C13">
        <w:t>INFORMACIÓN</w:t>
      </w:r>
      <w:r w:rsidRPr="00083DB3">
        <w:t xml:space="preserve"> GENERAL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689"/>
        <w:gridCol w:w="6139"/>
      </w:tblGrid>
      <w:tr w:rsidR="00F63C89" w14:paraId="537CE0C7" w14:textId="77777777" w:rsidTr="00F63C89">
        <w:trPr>
          <w:trHeight w:val="562"/>
        </w:trPr>
        <w:tc>
          <w:tcPr>
            <w:tcW w:w="1523" w:type="pct"/>
            <w:vAlign w:val="center"/>
          </w:tcPr>
          <w:p w14:paraId="07DD161F" w14:textId="2768D5F8" w:rsidR="00F63C89" w:rsidRPr="00F63C89" w:rsidRDefault="00F63C89" w:rsidP="00F63C89">
            <w:pPr>
              <w:spacing w:after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TÍTULO DEL PROYECTO</w:t>
            </w:r>
          </w:p>
        </w:tc>
        <w:tc>
          <w:tcPr>
            <w:tcW w:w="3477" w:type="pct"/>
            <w:vAlign w:val="center"/>
          </w:tcPr>
          <w:p w14:paraId="47A657A3" w14:textId="77777777" w:rsidR="00F63C89" w:rsidRDefault="00F63C89" w:rsidP="00F63C89">
            <w:pPr>
              <w:spacing w:after="0"/>
              <w:jc w:val="center"/>
            </w:pPr>
          </w:p>
        </w:tc>
      </w:tr>
    </w:tbl>
    <w:p w14:paraId="342C7721" w14:textId="77777777" w:rsidR="00041C18" w:rsidRPr="00083DB3" w:rsidRDefault="00041C18" w:rsidP="00F63C89">
      <w:pPr>
        <w:spacing w:after="0"/>
      </w:pPr>
    </w:p>
    <w:tbl>
      <w:tblPr>
        <w:tblStyle w:val="TableNormal1"/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2241"/>
        <w:gridCol w:w="2242"/>
        <w:gridCol w:w="2242"/>
        <w:gridCol w:w="2093"/>
      </w:tblGrid>
      <w:tr w:rsidR="00041C18" w:rsidRPr="00083DB3" w14:paraId="5883FBEF" w14:textId="77777777" w:rsidTr="00F63C89">
        <w:trPr>
          <w:trHeight w:val="705"/>
        </w:trPr>
        <w:tc>
          <w:tcPr>
            <w:tcW w:w="1271" w:type="pct"/>
            <w:vAlign w:val="center"/>
          </w:tcPr>
          <w:p w14:paraId="28E2F226" w14:textId="77777777" w:rsidR="00041C18" w:rsidRPr="00F63C89" w:rsidRDefault="00F94626" w:rsidP="00F63C89">
            <w:pPr>
              <w:spacing w:after="0"/>
              <w:jc w:val="center"/>
              <w:rPr>
                <w:b/>
                <w:bCs/>
              </w:rPr>
            </w:pPr>
            <w:r w:rsidRPr="00F63C89">
              <w:rPr>
                <w:b/>
                <w:bCs/>
              </w:rPr>
              <w:t>Director/Directora Proyecto</w:t>
            </w:r>
          </w:p>
        </w:tc>
        <w:tc>
          <w:tcPr>
            <w:tcW w:w="1271" w:type="pct"/>
            <w:vAlign w:val="center"/>
          </w:tcPr>
          <w:p w14:paraId="25706862" w14:textId="77777777" w:rsidR="00041C18" w:rsidRPr="00F63C89" w:rsidRDefault="00F94626" w:rsidP="00F63C89">
            <w:pPr>
              <w:spacing w:after="0"/>
              <w:jc w:val="center"/>
              <w:rPr>
                <w:b/>
                <w:bCs/>
              </w:rPr>
            </w:pPr>
            <w:r w:rsidRPr="00F63C89">
              <w:rPr>
                <w:b/>
                <w:bCs/>
              </w:rPr>
              <w:t>Rut</w:t>
            </w:r>
          </w:p>
        </w:tc>
        <w:tc>
          <w:tcPr>
            <w:tcW w:w="1271" w:type="pct"/>
            <w:vAlign w:val="center"/>
          </w:tcPr>
          <w:p w14:paraId="64614381" w14:textId="77777777" w:rsidR="00041C18" w:rsidRPr="00F63C89" w:rsidRDefault="00F94626" w:rsidP="00F63C89">
            <w:pPr>
              <w:spacing w:after="0"/>
              <w:jc w:val="center"/>
              <w:rPr>
                <w:b/>
                <w:bCs/>
              </w:rPr>
            </w:pPr>
            <w:r w:rsidRPr="00F63C89">
              <w:rPr>
                <w:b/>
                <w:bCs/>
              </w:rPr>
              <w:t>Unidad</w:t>
            </w:r>
          </w:p>
        </w:tc>
        <w:tc>
          <w:tcPr>
            <w:tcW w:w="1187" w:type="pct"/>
            <w:vAlign w:val="center"/>
          </w:tcPr>
          <w:p w14:paraId="026785C8" w14:textId="77777777" w:rsidR="00041C18" w:rsidRPr="00F63C89" w:rsidRDefault="00F94626" w:rsidP="00F63C89">
            <w:pPr>
              <w:spacing w:after="0"/>
              <w:jc w:val="center"/>
              <w:rPr>
                <w:b/>
                <w:bCs/>
              </w:rPr>
            </w:pPr>
            <w:r w:rsidRPr="00F63C89">
              <w:rPr>
                <w:b/>
                <w:bCs/>
              </w:rPr>
              <w:t>Campus /Sede</w:t>
            </w:r>
          </w:p>
        </w:tc>
      </w:tr>
      <w:tr w:rsidR="00041C18" w:rsidRPr="00083DB3" w14:paraId="5AAE453A" w14:textId="77777777" w:rsidTr="00F63C89">
        <w:trPr>
          <w:trHeight w:val="484"/>
        </w:trPr>
        <w:tc>
          <w:tcPr>
            <w:tcW w:w="1271" w:type="pct"/>
          </w:tcPr>
          <w:p w14:paraId="5A64D518" w14:textId="77777777" w:rsidR="00041C18" w:rsidRPr="00083DB3" w:rsidRDefault="00041C18" w:rsidP="00F63C89">
            <w:pPr>
              <w:spacing w:after="0"/>
            </w:pPr>
          </w:p>
        </w:tc>
        <w:tc>
          <w:tcPr>
            <w:tcW w:w="1271" w:type="pct"/>
          </w:tcPr>
          <w:p w14:paraId="694FDF52" w14:textId="77777777" w:rsidR="00041C18" w:rsidRPr="00083DB3" w:rsidRDefault="00041C18" w:rsidP="00F63C89">
            <w:pPr>
              <w:spacing w:after="0"/>
            </w:pPr>
          </w:p>
        </w:tc>
        <w:tc>
          <w:tcPr>
            <w:tcW w:w="1271" w:type="pct"/>
          </w:tcPr>
          <w:p w14:paraId="38373251" w14:textId="77777777" w:rsidR="00041C18" w:rsidRPr="00083DB3" w:rsidRDefault="00041C18" w:rsidP="00F63C89">
            <w:pPr>
              <w:spacing w:after="0"/>
            </w:pPr>
          </w:p>
        </w:tc>
        <w:tc>
          <w:tcPr>
            <w:tcW w:w="1187" w:type="pct"/>
          </w:tcPr>
          <w:p w14:paraId="38922BFC" w14:textId="77777777" w:rsidR="00041C18" w:rsidRPr="00083DB3" w:rsidRDefault="00041C18" w:rsidP="00F63C89">
            <w:pPr>
              <w:spacing w:after="0"/>
            </w:pPr>
          </w:p>
        </w:tc>
      </w:tr>
    </w:tbl>
    <w:p w14:paraId="6AA2A460" w14:textId="77777777" w:rsidR="00041C18" w:rsidRPr="00083DB3" w:rsidRDefault="00041C18" w:rsidP="00F63C89">
      <w:pPr>
        <w:spacing w:after="0"/>
      </w:pPr>
    </w:p>
    <w:tbl>
      <w:tblPr>
        <w:tblStyle w:val="TableNormal1"/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2241"/>
        <w:gridCol w:w="2242"/>
        <w:gridCol w:w="2242"/>
        <w:gridCol w:w="2093"/>
      </w:tblGrid>
      <w:tr w:rsidR="00041C18" w:rsidRPr="00083DB3" w14:paraId="7373C3EB" w14:textId="77777777" w:rsidTr="00F63C89">
        <w:trPr>
          <w:trHeight w:val="541"/>
        </w:trPr>
        <w:tc>
          <w:tcPr>
            <w:tcW w:w="1271" w:type="pct"/>
          </w:tcPr>
          <w:p w14:paraId="7C88DCB3" w14:textId="77777777" w:rsidR="00041C18" w:rsidRPr="00115A37" w:rsidRDefault="00F94626" w:rsidP="00115A37">
            <w:pPr>
              <w:spacing w:after="0"/>
              <w:jc w:val="center"/>
              <w:rPr>
                <w:b/>
                <w:bCs/>
              </w:rPr>
            </w:pPr>
            <w:r w:rsidRPr="00115A37">
              <w:rPr>
                <w:b/>
                <w:bCs/>
              </w:rPr>
              <w:t>Colaboradores</w:t>
            </w:r>
          </w:p>
        </w:tc>
        <w:tc>
          <w:tcPr>
            <w:tcW w:w="1271" w:type="pct"/>
          </w:tcPr>
          <w:p w14:paraId="2987B976" w14:textId="77777777" w:rsidR="00041C18" w:rsidRPr="00115A37" w:rsidRDefault="00F94626" w:rsidP="00115A37">
            <w:pPr>
              <w:spacing w:after="0"/>
              <w:jc w:val="center"/>
              <w:rPr>
                <w:b/>
                <w:bCs/>
              </w:rPr>
            </w:pPr>
            <w:r w:rsidRPr="00115A37">
              <w:rPr>
                <w:b/>
                <w:bCs/>
              </w:rPr>
              <w:t>Rut</w:t>
            </w:r>
          </w:p>
        </w:tc>
        <w:tc>
          <w:tcPr>
            <w:tcW w:w="1271" w:type="pct"/>
          </w:tcPr>
          <w:p w14:paraId="56E2B636" w14:textId="77777777" w:rsidR="00041C18" w:rsidRPr="00115A37" w:rsidRDefault="00F94626" w:rsidP="00115A37">
            <w:pPr>
              <w:spacing w:after="0"/>
              <w:jc w:val="center"/>
              <w:rPr>
                <w:b/>
                <w:bCs/>
              </w:rPr>
            </w:pPr>
            <w:r w:rsidRPr="00115A37">
              <w:rPr>
                <w:b/>
                <w:bCs/>
              </w:rPr>
              <w:t>Unidad</w:t>
            </w:r>
          </w:p>
        </w:tc>
        <w:tc>
          <w:tcPr>
            <w:tcW w:w="1187" w:type="pct"/>
          </w:tcPr>
          <w:p w14:paraId="5275275C" w14:textId="77777777" w:rsidR="00041C18" w:rsidRPr="00115A37" w:rsidRDefault="00F94626" w:rsidP="00115A37">
            <w:pPr>
              <w:spacing w:after="0"/>
              <w:jc w:val="center"/>
              <w:rPr>
                <w:b/>
                <w:bCs/>
              </w:rPr>
            </w:pPr>
            <w:r w:rsidRPr="00115A37">
              <w:rPr>
                <w:b/>
                <w:bCs/>
              </w:rPr>
              <w:t>Campus /Sede</w:t>
            </w:r>
          </w:p>
        </w:tc>
      </w:tr>
      <w:tr w:rsidR="00041C18" w:rsidRPr="00083DB3" w14:paraId="78750C04" w14:textId="77777777" w:rsidTr="00F63C89">
        <w:trPr>
          <w:trHeight w:val="481"/>
        </w:trPr>
        <w:tc>
          <w:tcPr>
            <w:tcW w:w="1271" w:type="pct"/>
          </w:tcPr>
          <w:p w14:paraId="3B3003DC" w14:textId="77777777" w:rsidR="00041C18" w:rsidRPr="00083DB3" w:rsidRDefault="00041C18" w:rsidP="00F63C89">
            <w:pPr>
              <w:spacing w:after="0"/>
            </w:pPr>
          </w:p>
        </w:tc>
        <w:tc>
          <w:tcPr>
            <w:tcW w:w="1271" w:type="pct"/>
          </w:tcPr>
          <w:p w14:paraId="3C10E191" w14:textId="77777777" w:rsidR="00041C18" w:rsidRPr="00083DB3" w:rsidRDefault="00041C18" w:rsidP="00F63C89">
            <w:pPr>
              <w:spacing w:after="0"/>
            </w:pPr>
          </w:p>
        </w:tc>
        <w:tc>
          <w:tcPr>
            <w:tcW w:w="1271" w:type="pct"/>
          </w:tcPr>
          <w:p w14:paraId="6EAA5EED" w14:textId="77777777" w:rsidR="00041C18" w:rsidRPr="00083DB3" w:rsidRDefault="00041C18" w:rsidP="00F63C89">
            <w:pPr>
              <w:spacing w:after="0"/>
            </w:pPr>
          </w:p>
        </w:tc>
        <w:tc>
          <w:tcPr>
            <w:tcW w:w="1187" w:type="pct"/>
          </w:tcPr>
          <w:p w14:paraId="19088F7A" w14:textId="77777777" w:rsidR="00041C18" w:rsidRPr="00083DB3" w:rsidRDefault="00041C18" w:rsidP="00F63C89">
            <w:pPr>
              <w:spacing w:after="0"/>
            </w:pPr>
          </w:p>
        </w:tc>
      </w:tr>
      <w:tr w:rsidR="00041C18" w:rsidRPr="00083DB3" w14:paraId="276CC574" w14:textId="77777777" w:rsidTr="00F63C89">
        <w:trPr>
          <w:trHeight w:val="484"/>
        </w:trPr>
        <w:tc>
          <w:tcPr>
            <w:tcW w:w="1271" w:type="pct"/>
          </w:tcPr>
          <w:p w14:paraId="3D5AE758" w14:textId="77777777" w:rsidR="00041C18" w:rsidRPr="00083DB3" w:rsidRDefault="00041C18" w:rsidP="00F63C89">
            <w:pPr>
              <w:spacing w:after="0"/>
            </w:pPr>
          </w:p>
        </w:tc>
        <w:tc>
          <w:tcPr>
            <w:tcW w:w="1271" w:type="pct"/>
          </w:tcPr>
          <w:p w14:paraId="6369F867" w14:textId="77777777" w:rsidR="00041C18" w:rsidRPr="00083DB3" w:rsidRDefault="00041C18" w:rsidP="00F63C89">
            <w:pPr>
              <w:spacing w:after="0"/>
            </w:pPr>
          </w:p>
        </w:tc>
        <w:tc>
          <w:tcPr>
            <w:tcW w:w="1271" w:type="pct"/>
          </w:tcPr>
          <w:p w14:paraId="736B74A9" w14:textId="77777777" w:rsidR="00041C18" w:rsidRPr="00083DB3" w:rsidRDefault="00041C18" w:rsidP="00F63C89">
            <w:pPr>
              <w:spacing w:after="0"/>
            </w:pPr>
          </w:p>
        </w:tc>
        <w:tc>
          <w:tcPr>
            <w:tcW w:w="1187" w:type="pct"/>
          </w:tcPr>
          <w:p w14:paraId="7C677126" w14:textId="77777777" w:rsidR="00041C18" w:rsidRPr="00083DB3" w:rsidRDefault="00041C18" w:rsidP="00F63C89">
            <w:pPr>
              <w:spacing w:after="0"/>
            </w:pPr>
          </w:p>
        </w:tc>
      </w:tr>
      <w:tr w:rsidR="00041C18" w:rsidRPr="00083DB3" w14:paraId="67A5932D" w14:textId="77777777" w:rsidTr="00F63C89">
        <w:trPr>
          <w:trHeight w:val="481"/>
        </w:trPr>
        <w:tc>
          <w:tcPr>
            <w:tcW w:w="1271" w:type="pct"/>
          </w:tcPr>
          <w:p w14:paraId="12DFB65B" w14:textId="77777777" w:rsidR="00041C18" w:rsidRPr="00083DB3" w:rsidRDefault="00041C18" w:rsidP="00F63C89">
            <w:pPr>
              <w:spacing w:after="0"/>
            </w:pPr>
          </w:p>
        </w:tc>
        <w:tc>
          <w:tcPr>
            <w:tcW w:w="1271" w:type="pct"/>
          </w:tcPr>
          <w:p w14:paraId="2B6371EA" w14:textId="77777777" w:rsidR="00041C18" w:rsidRPr="00083DB3" w:rsidRDefault="00041C18" w:rsidP="00F63C89">
            <w:pPr>
              <w:spacing w:after="0"/>
            </w:pPr>
          </w:p>
        </w:tc>
        <w:tc>
          <w:tcPr>
            <w:tcW w:w="1271" w:type="pct"/>
          </w:tcPr>
          <w:p w14:paraId="2115E1F8" w14:textId="77777777" w:rsidR="00041C18" w:rsidRPr="00083DB3" w:rsidRDefault="00041C18" w:rsidP="00F63C89">
            <w:pPr>
              <w:spacing w:after="0"/>
            </w:pPr>
          </w:p>
        </w:tc>
        <w:tc>
          <w:tcPr>
            <w:tcW w:w="1187" w:type="pct"/>
          </w:tcPr>
          <w:p w14:paraId="5F8AB744" w14:textId="77777777" w:rsidR="00041C18" w:rsidRPr="00083DB3" w:rsidRDefault="00041C18" w:rsidP="00F63C89">
            <w:pPr>
              <w:spacing w:after="0"/>
            </w:pPr>
          </w:p>
        </w:tc>
      </w:tr>
      <w:tr w:rsidR="00041C18" w:rsidRPr="00083DB3" w14:paraId="67D83BA9" w14:textId="77777777" w:rsidTr="00F63C89">
        <w:trPr>
          <w:trHeight w:val="484"/>
        </w:trPr>
        <w:tc>
          <w:tcPr>
            <w:tcW w:w="1271" w:type="pct"/>
          </w:tcPr>
          <w:p w14:paraId="560C1FA1" w14:textId="77777777" w:rsidR="00041C18" w:rsidRPr="00083DB3" w:rsidRDefault="00041C18" w:rsidP="00F63C89">
            <w:pPr>
              <w:spacing w:after="0"/>
            </w:pPr>
          </w:p>
        </w:tc>
        <w:tc>
          <w:tcPr>
            <w:tcW w:w="1271" w:type="pct"/>
          </w:tcPr>
          <w:p w14:paraId="2A264E1D" w14:textId="77777777" w:rsidR="00041C18" w:rsidRPr="00083DB3" w:rsidRDefault="00041C18" w:rsidP="00F63C89">
            <w:pPr>
              <w:spacing w:after="0"/>
            </w:pPr>
          </w:p>
        </w:tc>
        <w:tc>
          <w:tcPr>
            <w:tcW w:w="1271" w:type="pct"/>
          </w:tcPr>
          <w:p w14:paraId="1A8F7439" w14:textId="77777777" w:rsidR="00041C18" w:rsidRPr="00083DB3" w:rsidRDefault="00041C18" w:rsidP="00F63C89">
            <w:pPr>
              <w:spacing w:after="0"/>
            </w:pPr>
          </w:p>
        </w:tc>
        <w:tc>
          <w:tcPr>
            <w:tcW w:w="1187" w:type="pct"/>
          </w:tcPr>
          <w:p w14:paraId="0C6A5F57" w14:textId="77777777" w:rsidR="00041C18" w:rsidRPr="00083DB3" w:rsidRDefault="00041C18" w:rsidP="00F63C89">
            <w:pPr>
              <w:spacing w:after="0"/>
            </w:pPr>
          </w:p>
        </w:tc>
      </w:tr>
    </w:tbl>
    <w:p w14:paraId="6D759EEE" w14:textId="7D7A2ABC" w:rsidR="00041C18" w:rsidRDefault="00F94626" w:rsidP="00CB602E">
      <w:r w:rsidRPr="00083DB3">
        <w:t xml:space="preserve">Indique con un (*) el colaborador </w:t>
      </w:r>
      <w:r w:rsidRPr="00A74846">
        <w:t>designado como Director o Directora Subrogante</w:t>
      </w:r>
      <w:r w:rsidR="00A74846">
        <w:t>.</w:t>
      </w:r>
    </w:p>
    <w:p w14:paraId="1F5C4F57" w14:textId="77777777" w:rsidR="00A74846" w:rsidRPr="00A74846" w:rsidRDefault="00A74846" w:rsidP="00CB602E"/>
    <w:p w14:paraId="545EF6D0" w14:textId="747F079A" w:rsidR="00A74846" w:rsidRPr="00A74846" w:rsidRDefault="00A74846">
      <w:pPr>
        <w:spacing w:after="0" w:line="240" w:lineRule="auto"/>
        <w:jc w:val="left"/>
      </w:pPr>
      <w:r w:rsidRPr="00A74846">
        <w:br w:type="page"/>
      </w:r>
    </w:p>
    <w:p w14:paraId="567C2178" w14:textId="77777777" w:rsidR="00041C18" w:rsidRPr="00083DB3" w:rsidRDefault="00041C18" w:rsidP="00CB602E"/>
    <w:p w14:paraId="731CD9C6" w14:textId="77777777" w:rsidR="00041C18" w:rsidRPr="00083DB3" w:rsidRDefault="00F94626" w:rsidP="00597AC0">
      <w:pPr>
        <w:pStyle w:val="Ttulo1"/>
      </w:pPr>
      <w:r w:rsidRPr="00083DB3">
        <w:t>NIVEL DE MADUREZ DEL PROYECTO</w:t>
      </w:r>
    </w:p>
    <w:tbl>
      <w:tblPr>
        <w:tblStyle w:val="TableNormal1"/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 w:firstRow="1" w:lastRow="1" w:firstColumn="1" w:lastColumn="1" w:noHBand="0" w:noVBand="0"/>
      </w:tblPr>
      <w:tblGrid>
        <w:gridCol w:w="698"/>
        <w:gridCol w:w="6947"/>
        <w:gridCol w:w="1173"/>
      </w:tblGrid>
      <w:tr w:rsidR="00041C18" w:rsidRPr="00083DB3" w14:paraId="6E305C45" w14:textId="77777777" w:rsidTr="000829F7">
        <w:trPr>
          <w:trHeight w:val="733"/>
        </w:trPr>
        <w:tc>
          <w:tcPr>
            <w:tcW w:w="396" w:type="pct"/>
            <w:vAlign w:val="center"/>
          </w:tcPr>
          <w:p w14:paraId="02D7C3A5" w14:textId="77777777" w:rsidR="00041C18" w:rsidRPr="00BC029C" w:rsidRDefault="00F94626" w:rsidP="000829F7">
            <w:pPr>
              <w:spacing w:after="0"/>
              <w:jc w:val="center"/>
              <w:rPr>
                <w:b/>
                <w:bCs/>
              </w:rPr>
            </w:pPr>
            <w:r w:rsidRPr="00BC029C">
              <w:rPr>
                <w:b/>
                <w:bCs/>
              </w:rPr>
              <w:t>TRL</w:t>
            </w:r>
          </w:p>
        </w:tc>
        <w:tc>
          <w:tcPr>
            <w:tcW w:w="3939" w:type="pct"/>
            <w:vAlign w:val="center"/>
          </w:tcPr>
          <w:p w14:paraId="072BE69B" w14:textId="77777777" w:rsidR="00041C18" w:rsidRPr="00BC029C" w:rsidRDefault="00F94626" w:rsidP="000829F7">
            <w:pPr>
              <w:spacing w:after="0"/>
              <w:jc w:val="center"/>
              <w:rPr>
                <w:b/>
                <w:bCs/>
              </w:rPr>
            </w:pPr>
            <w:r w:rsidRPr="00BC029C">
              <w:rPr>
                <w:b/>
                <w:bCs/>
              </w:rPr>
              <w:t>Descripción</w:t>
            </w:r>
          </w:p>
        </w:tc>
        <w:tc>
          <w:tcPr>
            <w:tcW w:w="665" w:type="pct"/>
            <w:vAlign w:val="center"/>
          </w:tcPr>
          <w:p w14:paraId="3A3A6B3A" w14:textId="77777777" w:rsidR="00041C18" w:rsidRPr="00BC029C" w:rsidRDefault="00F94626" w:rsidP="000829F7">
            <w:pPr>
              <w:spacing w:after="0"/>
              <w:jc w:val="center"/>
              <w:rPr>
                <w:b/>
                <w:bCs/>
              </w:rPr>
            </w:pPr>
            <w:r w:rsidRPr="00BC029C">
              <w:rPr>
                <w:b/>
                <w:bCs/>
              </w:rPr>
              <w:t>Estado actual</w:t>
            </w:r>
          </w:p>
        </w:tc>
      </w:tr>
      <w:tr w:rsidR="00041C18" w:rsidRPr="00083DB3" w14:paraId="63BE67C3" w14:textId="77777777" w:rsidTr="000829F7">
        <w:trPr>
          <w:trHeight w:val="452"/>
        </w:trPr>
        <w:tc>
          <w:tcPr>
            <w:tcW w:w="396" w:type="pct"/>
            <w:vAlign w:val="center"/>
          </w:tcPr>
          <w:p w14:paraId="5050B8DA" w14:textId="77777777" w:rsidR="00041C18" w:rsidRPr="00083DB3" w:rsidRDefault="00F94626" w:rsidP="000829F7">
            <w:pPr>
              <w:spacing w:after="0"/>
              <w:jc w:val="center"/>
            </w:pPr>
            <w:r w:rsidRPr="00083DB3">
              <w:t>1</w:t>
            </w:r>
          </w:p>
        </w:tc>
        <w:tc>
          <w:tcPr>
            <w:tcW w:w="3939" w:type="pct"/>
            <w:vAlign w:val="center"/>
          </w:tcPr>
          <w:p w14:paraId="43D071B7" w14:textId="77777777" w:rsidR="00041C18" w:rsidRPr="00083DB3" w:rsidRDefault="00F94626" w:rsidP="000829F7">
            <w:pPr>
              <w:spacing w:after="0"/>
              <w:ind w:left="144" w:right="135"/>
              <w:jc w:val="left"/>
            </w:pPr>
            <w:r w:rsidRPr="00083DB3">
              <w:t>Principios básicos observados y reportados.</w:t>
            </w:r>
          </w:p>
        </w:tc>
        <w:tc>
          <w:tcPr>
            <w:tcW w:w="665" w:type="pct"/>
          </w:tcPr>
          <w:p w14:paraId="2EA75040" w14:textId="77777777" w:rsidR="00041C18" w:rsidRPr="00083DB3" w:rsidRDefault="00041C18" w:rsidP="000829F7">
            <w:pPr>
              <w:spacing w:after="0"/>
              <w:jc w:val="center"/>
            </w:pPr>
          </w:p>
        </w:tc>
      </w:tr>
      <w:tr w:rsidR="00041C18" w:rsidRPr="00083DB3" w14:paraId="4ACF98E7" w14:textId="77777777" w:rsidTr="000829F7">
        <w:trPr>
          <w:trHeight w:val="452"/>
        </w:trPr>
        <w:tc>
          <w:tcPr>
            <w:tcW w:w="396" w:type="pct"/>
            <w:vAlign w:val="center"/>
          </w:tcPr>
          <w:p w14:paraId="1A9F8CBE" w14:textId="77777777" w:rsidR="00041C18" w:rsidRPr="00083DB3" w:rsidRDefault="00F94626" w:rsidP="000829F7">
            <w:pPr>
              <w:spacing w:after="0"/>
              <w:jc w:val="center"/>
            </w:pPr>
            <w:r w:rsidRPr="00083DB3">
              <w:t>2</w:t>
            </w:r>
          </w:p>
        </w:tc>
        <w:tc>
          <w:tcPr>
            <w:tcW w:w="3939" w:type="pct"/>
            <w:vAlign w:val="center"/>
          </w:tcPr>
          <w:p w14:paraId="75E713E3" w14:textId="77777777" w:rsidR="00041C18" w:rsidRPr="00083DB3" w:rsidRDefault="00F94626" w:rsidP="000829F7">
            <w:pPr>
              <w:spacing w:after="0"/>
              <w:ind w:left="144" w:right="135"/>
              <w:jc w:val="left"/>
            </w:pPr>
            <w:r w:rsidRPr="00083DB3">
              <w:t>Formulación de conceptos y/o aplicación tecnológica.</w:t>
            </w:r>
          </w:p>
        </w:tc>
        <w:tc>
          <w:tcPr>
            <w:tcW w:w="665" w:type="pct"/>
          </w:tcPr>
          <w:p w14:paraId="3CF2D484" w14:textId="77777777" w:rsidR="00041C18" w:rsidRPr="00083DB3" w:rsidRDefault="00041C18" w:rsidP="000829F7">
            <w:pPr>
              <w:spacing w:after="0"/>
              <w:jc w:val="center"/>
            </w:pPr>
          </w:p>
        </w:tc>
      </w:tr>
      <w:tr w:rsidR="00041C18" w:rsidRPr="00083DB3" w14:paraId="339E921B" w14:textId="77777777" w:rsidTr="000829F7">
        <w:trPr>
          <w:trHeight w:val="705"/>
        </w:trPr>
        <w:tc>
          <w:tcPr>
            <w:tcW w:w="396" w:type="pct"/>
            <w:vAlign w:val="center"/>
          </w:tcPr>
          <w:p w14:paraId="726A7310" w14:textId="77777777" w:rsidR="00041C18" w:rsidRPr="00083DB3" w:rsidRDefault="00F94626" w:rsidP="000829F7">
            <w:pPr>
              <w:spacing w:after="0"/>
              <w:jc w:val="center"/>
            </w:pPr>
            <w:r w:rsidRPr="00083DB3">
              <w:t>3</w:t>
            </w:r>
          </w:p>
        </w:tc>
        <w:tc>
          <w:tcPr>
            <w:tcW w:w="3939" w:type="pct"/>
            <w:vAlign w:val="center"/>
          </w:tcPr>
          <w:p w14:paraId="78CD2DB0" w14:textId="77777777" w:rsidR="00041C18" w:rsidRPr="00083DB3" w:rsidRDefault="00F94626" w:rsidP="000829F7">
            <w:pPr>
              <w:spacing w:after="0"/>
              <w:ind w:left="144" w:right="135"/>
              <w:jc w:val="left"/>
            </w:pPr>
            <w:r w:rsidRPr="00083DB3">
              <w:t>Función crítica y/o prueba de concepto de característica a nivel analítico o experimental.</w:t>
            </w:r>
          </w:p>
        </w:tc>
        <w:tc>
          <w:tcPr>
            <w:tcW w:w="665" w:type="pct"/>
          </w:tcPr>
          <w:p w14:paraId="725EA2F5" w14:textId="77777777" w:rsidR="00041C18" w:rsidRPr="00083DB3" w:rsidRDefault="00041C18" w:rsidP="000829F7">
            <w:pPr>
              <w:spacing w:after="0"/>
              <w:jc w:val="center"/>
            </w:pPr>
          </w:p>
        </w:tc>
      </w:tr>
      <w:tr w:rsidR="00041C18" w:rsidRPr="00083DB3" w14:paraId="2C402944" w14:textId="77777777" w:rsidTr="000829F7">
        <w:trPr>
          <w:trHeight w:val="707"/>
        </w:trPr>
        <w:tc>
          <w:tcPr>
            <w:tcW w:w="396" w:type="pct"/>
            <w:vAlign w:val="center"/>
          </w:tcPr>
          <w:p w14:paraId="7963870B" w14:textId="77777777" w:rsidR="00041C18" w:rsidRPr="00083DB3" w:rsidRDefault="00F94626" w:rsidP="000829F7">
            <w:pPr>
              <w:spacing w:after="0"/>
              <w:jc w:val="center"/>
            </w:pPr>
            <w:r w:rsidRPr="00083DB3">
              <w:t>4</w:t>
            </w:r>
          </w:p>
        </w:tc>
        <w:tc>
          <w:tcPr>
            <w:tcW w:w="3939" w:type="pct"/>
            <w:vAlign w:val="center"/>
          </w:tcPr>
          <w:p w14:paraId="7A40A5F5" w14:textId="77777777" w:rsidR="00041C18" w:rsidRPr="00083DB3" w:rsidRDefault="00F94626" w:rsidP="000829F7">
            <w:pPr>
              <w:spacing w:after="0"/>
              <w:ind w:left="144" w:right="135"/>
              <w:jc w:val="left"/>
            </w:pPr>
            <w:r w:rsidRPr="00083DB3">
              <w:t>Validación de componente y/o parte del sistema en ambiente de laboratorio.</w:t>
            </w:r>
          </w:p>
        </w:tc>
        <w:tc>
          <w:tcPr>
            <w:tcW w:w="665" w:type="pct"/>
          </w:tcPr>
          <w:p w14:paraId="1D2B96AD" w14:textId="77777777" w:rsidR="00041C18" w:rsidRPr="00083DB3" w:rsidRDefault="00041C18" w:rsidP="000829F7">
            <w:pPr>
              <w:spacing w:after="0"/>
              <w:jc w:val="center"/>
            </w:pPr>
          </w:p>
        </w:tc>
      </w:tr>
      <w:tr w:rsidR="00041C18" w:rsidRPr="00083DB3" w14:paraId="64B9242F" w14:textId="77777777" w:rsidTr="000829F7">
        <w:trPr>
          <w:trHeight w:val="704"/>
        </w:trPr>
        <w:tc>
          <w:tcPr>
            <w:tcW w:w="396" w:type="pct"/>
            <w:vAlign w:val="center"/>
          </w:tcPr>
          <w:p w14:paraId="0DA50715" w14:textId="77777777" w:rsidR="00041C18" w:rsidRPr="00083DB3" w:rsidRDefault="00F94626" w:rsidP="000829F7">
            <w:pPr>
              <w:spacing w:after="0"/>
              <w:jc w:val="center"/>
            </w:pPr>
            <w:r w:rsidRPr="00083DB3">
              <w:t>5</w:t>
            </w:r>
          </w:p>
        </w:tc>
        <w:tc>
          <w:tcPr>
            <w:tcW w:w="3939" w:type="pct"/>
            <w:vAlign w:val="center"/>
          </w:tcPr>
          <w:p w14:paraId="0F0D68D4" w14:textId="77777777" w:rsidR="00041C18" w:rsidRPr="00083DB3" w:rsidRDefault="00F94626" w:rsidP="000829F7">
            <w:pPr>
              <w:spacing w:after="0"/>
              <w:ind w:left="144" w:right="135"/>
              <w:jc w:val="left"/>
            </w:pPr>
            <w:r w:rsidRPr="00083DB3">
              <w:t>Validación de componente y/o parte del sistema en ambiente relevante.</w:t>
            </w:r>
          </w:p>
        </w:tc>
        <w:tc>
          <w:tcPr>
            <w:tcW w:w="665" w:type="pct"/>
          </w:tcPr>
          <w:p w14:paraId="107B4956" w14:textId="77777777" w:rsidR="00041C18" w:rsidRPr="00083DB3" w:rsidRDefault="00041C18" w:rsidP="000829F7">
            <w:pPr>
              <w:spacing w:after="0"/>
              <w:jc w:val="center"/>
            </w:pPr>
          </w:p>
        </w:tc>
      </w:tr>
      <w:tr w:rsidR="00041C18" w:rsidRPr="00083DB3" w14:paraId="114946C8" w14:textId="77777777" w:rsidTr="000829F7">
        <w:trPr>
          <w:trHeight w:val="707"/>
        </w:trPr>
        <w:tc>
          <w:tcPr>
            <w:tcW w:w="396" w:type="pct"/>
            <w:vAlign w:val="center"/>
          </w:tcPr>
          <w:p w14:paraId="07FEE5FE" w14:textId="77777777" w:rsidR="00041C18" w:rsidRPr="00083DB3" w:rsidRDefault="00F94626" w:rsidP="000829F7">
            <w:pPr>
              <w:spacing w:after="0"/>
              <w:jc w:val="center"/>
            </w:pPr>
            <w:r w:rsidRPr="00083DB3">
              <w:t>6</w:t>
            </w:r>
          </w:p>
        </w:tc>
        <w:tc>
          <w:tcPr>
            <w:tcW w:w="3939" w:type="pct"/>
            <w:vAlign w:val="center"/>
          </w:tcPr>
          <w:p w14:paraId="58C9ED1B" w14:textId="77777777" w:rsidR="00041C18" w:rsidRPr="00083DB3" w:rsidRDefault="00F94626" w:rsidP="000829F7">
            <w:pPr>
              <w:spacing w:after="0"/>
              <w:ind w:left="144" w:right="135"/>
              <w:jc w:val="left"/>
            </w:pPr>
            <w:r w:rsidRPr="00083DB3">
              <w:t>Demostración de modelo del sistema/subsistema o prototipo en ambiente relevante.</w:t>
            </w:r>
          </w:p>
        </w:tc>
        <w:tc>
          <w:tcPr>
            <w:tcW w:w="665" w:type="pct"/>
          </w:tcPr>
          <w:p w14:paraId="559A089D" w14:textId="77777777" w:rsidR="00041C18" w:rsidRPr="00083DB3" w:rsidRDefault="00041C18" w:rsidP="000829F7">
            <w:pPr>
              <w:spacing w:after="0"/>
              <w:jc w:val="center"/>
            </w:pPr>
          </w:p>
        </w:tc>
      </w:tr>
      <w:tr w:rsidR="00041C18" w:rsidRPr="00083DB3" w14:paraId="0BE35F3F" w14:textId="77777777" w:rsidTr="000829F7">
        <w:trPr>
          <w:trHeight w:val="452"/>
        </w:trPr>
        <w:tc>
          <w:tcPr>
            <w:tcW w:w="396" w:type="pct"/>
            <w:vAlign w:val="center"/>
          </w:tcPr>
          <w:p w14:paraId="432D0EAB" w14:textId="77777777" w:rsidR="00041C18" w:rsidRPr="00083DB3" w:rsidRDefault="00F94626" w:rsidP="000829F7">
            <w:pPr>
              <w:spacing w:after="0"/>
              <w:jc w:val="center"/>
            </w:pPr>
            <w:r w:rsidRPr="00083DB3">
              <w:t>7</w:t>
            </w:r>
          </w:p>
        </w:tc>
        <w:tc>
          <w:tcPr>
            <w:tcW w:w="3939" w:type="pct"/>
            <w:vAlign w:val="center"/>
          </w:tcPr>
          <w:p w14:paraId="32988FD0" w14:textId="77777777" w:rsidR="00041C18" w:rsidRPr="00083DB3" w:rsidRDefault="00F94626" w:rsidP="000829F7">
            <w:pPr>
              <w:spacing w:after="0"/>
              <w:ind w:left="144" w:right="135"/>
              <w:jc w:val="left"/>
            </w:pPr>
            <w:r w:rsidRPr="00083DB3">
              <w:t>Demostración de prototipo del sistema en ambiente real.</w:t>
            </w:r>
          </w:p>
        </w:tc>
        <w:tc>
          <w:tcPr>
            <w:tcW w:w="665" w:type="pct"/>
          </w:tcPr>
          <w:p w14:paraId="21D1E24D" w14:textId="77777777" w:rsidR="00041C18" w:rsidRPr="00083DB3" w:rsidRDefault="00041C18" w:rsidP="000829F7">
            <w:pPr>
              <w:spacing w:after="0"/>
              <w:jc w:val="center"/>
            </w:pPr>
          </w:p>
        </w:tc>
      </w:tr>
      <w:tr w:rsidR="00041C18" w:rsidRPr="00083DB3" w14:paraId="5FC18CD0" w14:textId="77777777" w:rsidTr="000829F7">
        <w:trPr>
          <w:trHeight w:val="704"/>
        </w:trPr>
        <w:tc>
          <w:tcPr>
            <w:tcW w:w="396" w:type="pct"/>
            <w:vAlign w:val="center"/>
          </w:tcPr>
          <w:p w14:paraId="4D4C21CC" w14:textId="77777777" w:rsidR="00041C18" w:rsidRPr="00083DB3" w:rsidRDefault="00F94626" w:rsidP="000829F7">
            <w:pPr>
              <w:spacing w:after="0"/>
              <w:jc w:val="center"/>
            </w:pPr>
            <w:r w:rsidRPr="00083DB3">
              <w:t>8</w:t>
            </w:r>
          </w:p>
        </w:tc>
        <w:tc>
          <w:tcPr>
            <w:tcW w:w="3939" w:type="pct"/>
            <w:vAlign w:val="center"/>
          </w:tcPr>
          <w:p w14:paraId="7CB95DEE" w14:textId="77777777" w:rsidR="00041C18" w:rsidRPr="00083DB3" w:rsidRDefault="00F94626" w:rsidP="000829F7">
            <w:pPr>
              <w:spacing w:after="0"/>
              <w:ind w:left="144" w:right="135"/>
              <w:jc w:val="left"/>
            </w:pPr>
            <w:r w:rsidRPr="00083DB3">
              <w:t>Sistema objetivo completado y aprobado para operación real mediante testeo y demostración.</w:t>
            </w:r>
          </w:p>
        </w:tc>
        <w:tc>
          <w:tcPr>
            <w:tcW w:w="665" w:type="pct"/>
          </w:tcPr>
          <w:p w14:paraId="6E5576F5" w14:textId="77777777" w:rsidR="00041C18" w:rsidRPr="00083DB3" w:rsidRDefault="00041C18" w:rsidP="000829F7">
            <w:pPr>
              <w:spacing w:after="0"/>
              <w:jc w:val="center"/>
            </w:pPr>
          </w:p>
        </w:tc>
      </w:tr>
      <w:tr w:rsidR="00041C18" w:rsidRPr="00083DB3" w14:paraId="660F94EB" w14:textId="77777777" w:rsidTr="000829F7">
        <w:trPr>
          <w:trHeight w:val="707"/>
        </w:trPr>
        <w:tc>
          <w:tcPr>
            <w:tcW w:w="396" w:type="pct"/>
            <w:vAlign w:val="center"/>
          </w:tcPr>
          <w:p w14:paraId="0CBA609B" w14:textId="77777777" w:rsidR="00041C18" w:rsidRPr="00083DB3" w:rsidRDefault="00F94626" w:rsidP="000829F7">
            <w:pPr>
              <w:spacing w:after="0"/>
              <w:jc w:val="center"/>
            </w:pPr>
            <w:r w:rsidRPr="00083DB3">
              <w:t>9</w:t>
            </w:r>
          </w:p>
        </w:tc>
        <w:tc>
          <w:tcPr>
            <w:tcW w:w="3939" w:type="pct"/>
            <w:vAlign w:val="center"/>
          </w:tcPr>
          <w:p w14:paraId="6518E0D0" w14:textId="77777777" w:rsidR="00041C18" w:rsidRPr="00083DB3" w:rsidRDefault="00F94626" w:rsidP="000829F7">
            <w:pPr>
              <w:spacing w:after="0"/>
              <w:ind w:left="144" w:right="135"/>
              <w:jc w:val="left"/>
            </w:pPr>
            <w:r w:rsidRPr="00083DB3">
              <w:t>Sistema objetivo probado en terreno a través de operación exitosa en ambiente real.</w:t>
            </w:r>
          </w:p>
        </w:tc>
        <w:tc>
          <w:tcPr>
            <w:tcW w:w="665" w:type="pct"/>
          </w:tcPr>
          <w:p w14:paraId="067588D9" w14:textId="77777777" w:rsidR="00041C18" w:rsidRPr="00083DB3" w:rsidRDefault="00041C18" w:rsidP="000829F7">
            <w:pPr>
              <w:spacing w:after="0"/>
              <w:jc w:val="center"/>
            </w:pPr>
          </w:p>
        </w:tc>
      </w:tr>
    </w:tbl>
    <w:p w14:paraId="7ED0DC06" w14:textId="77777777" w:rsidR="00041C18" w:rsidRPr="00083DB3" w:rsidRDefault="00041C18" w:rsidP="00CB602E"/>
    <w:p w14:paraId="2D95DE86" w14:textId="77777777" w:rsidR="00041C18" w:rsidRPr="00083DB3" w:rsidRDefault="00F94626" w:rsidP="00597AC0">
      <w:pPr>
        <w:pStyle w:val="Ttulo1"/>
      </w:pPr>
      <w:r w:rsidRPr="00083DB3">
        <w:t>RESUMEN DEL PROYECTO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DF68E2" w14:paraId="1FD35C84" w14:textId="77777777" w:rsidTr="00DF68E2">
        <w:trPr>
          <w:trHeight w:val="1071"/>
        </w:trPr>
        <w:tc>
          <w:tcPr>
            <w:tcW w:w="8828" w:type="dxa"/>
          </w:tcPr>
          <w:p w14:paraId="3BF7786A" w14:textId="77777777" w:rsidR="00DF68E2" w:rsidRDefault="00DF68E2" w:rsidP="00CB602E">
            <w:bookmarkStart w:id="0" w:name="_Hlk167825740"/>
          </w:p>
        </w:tc>
      </w:tr>
      <w:bookmarkEnd w:id="0"/>
    </w:tbl>
    <w:p w14:paraId="6678F7FA" w14:textId="77777777" w:rsidR="00041C18" w:rsidRPr="00083DB3" w:rsidRDefault="00041C18" w:rsidP="00CB602E"/>
    <w:p w14:paraId="49CE1241" w14:textId="77777777" w:rsidR="00041C18" w:rsidRPr="000829F7" w:rsidRDefault="00F94626" w:rsidP="00597AC0">
      <w:pPr>
        <w:pStyle w:val="Ttulo1"/>
        <w:rPr>
          <w:b w:val="0"/>
          <w:bCs w:val="0"/>
        </w:rPr>
      </w:pPr>
      <w:r w:rsidRPr="00083DB3">
        <w:t xml:space="preserve">OBJETIVO GENERAL DEL PROYECTO </w:t>
      </w:r>
      <w:r w:rsidRPr="000829F7">
        <w:rPr>
          <w:b w:val="0"/>
          <w:bCs w:val="0"/>
        </w:rPr>
        <w:t>(El objetivo general corresponde a la finalidad del proyecto (su propósito) y se concreta en objetivos específicos)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8948B7" w14:paraId="31273D34" w14:textId="77777777" w:rsidTr="00B567E7">
        <w:trPr>
          <w:trHeight w:val="1071"/>
        </w:trPr>
        <w:tc>
          <w:tcPr>
            <w:tcW w:w="8828" w:type="dxa"/>
          </w:tcPr>
          <w:p w14:paraId="7A3A7F01" w14:textId="77777777" w:rsidR="008948B7" w:rsidRDefault="008948B7" w:rsidP="00B567E7"/>
        </w:tc>
      </w:tr>
    </w:tbl>
    <w:p w14:paraId="4F82DFF1" w14:textId="77777777" w:rsidR="00041C18" w:rsidRPr="00083DB3" w:rsidRDefault="00041C18" w:rsidP="00CB602E"/>
    <w:p w14:paraId="3C69A871" w14:textId="6BEB4170" w:rsidR="00041C18" w:rsidRPr="00083DB3" w:rsidRDefault="00F94626" w:rsidP="00597AC0">
      <w:pPr>
        <w:pStyle w:val="Ttulo1"/>
      </w:pPr>
      <w:r w:rsidRPr="00083DB3">
        <w:t xml:space="preserve">OBJETIVOS ESPECÍFICOS DEL PROYECTO </w:t>
      </w:r>
      <w:r w:rsidRPr="000B5072">
        <w:rPr>
          <w:b w:val="0"/>
          <w:bCs w:val="0"/>
        </w:rPr>
        <w:t xml:space="preserve">(Los objetivos específicos señalan el camino </w:t>
      </w:r>
      <w:r w:rsidRPr="000B5072">
        <w:rPr>
          <w:b w:val="0"/>
          <w:bCs w:val="0"/>
        </w:rPr>
        <w:lastRenderedPageBreak/>
        <w:t xml:space="preserve">que hay que seguir para conseguir el objetivo general indicando los efectos específicos que se quieren </w:t>
      </w:r>
      <w:proofErr w:type="gramStart"/>
      <w:r w:rsidRPr="000B5072">
        <w:rPr>
          <w:b w:val="0"/>
          <w:bCs w:val="0"/>
        </w:rPr>
        <w:t>conseguir</w:t>
      </w:r>
      <w:proofErr w:type="gramEnd"/>
      <w:r w:rsidRPr="000B5072">
        <w:rPr>
          <w:b w:val="0"/>
          <w:bCs w:val="0"/>
        </w:rPr>
        <w:t xml:space="preserve"> aunque no explicitan acciones (actividades) directamente medibles mediante indicadores)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8948B7" w14:paraId="6DA81B6A" w14:textId="77777777" w:rsidTr="00B567E7">
        <w:trPr>
          <w:trHeight w:val="1071"/>
        </w:trPr>
        <w:tc>
          <w:tcPr>
            <w:tcW w:w="8828" w:type="dxa"/>
          </w:tcPr>
          <w:p w14:paraId="638E8599" w14:textId="77777777" w:rsidR="008948B7" w:rsidRDefault="008948B7" w:rsidP="00B567E7"/>
        </w:tc>
      </w:tr>
    </w:tbl>
    <w:p w14:paraId="0D476761" w14:textId="77777777" w:rsidR="00041C18" w:rsidRPr="00083DB3" w:rsidRDefault="00041C18" w:rsidP="00CB602E"/>
    <w:p w14:paraId="0755A4B8" w14:textId="77777777" w:rsidR="00041C18" w:rsidRPr="00083DB3" w:rsidRDefault="00F94626" w:rsidP="00597AC0">
      <w:pPr>
        <w:pStyle w:val="Ttulo1"/>
      </w:pPr>
      <w:r w:rsidRPr="00083DB3">
        <w:t xml:space="preserve">DESCRIPCIÓN DEL PROBLEMA O DESAFÍO </w:t>
      </w:r>
      <w:r w:rsidRPr="000B5072">
        <w:rPr>
          <w:b w:val="0"/>
          <w:bCs w:val="0"/>
        </w:rPr>
        <w:t>(Indicar contexto, avances propios y cómo se espera desarrollar la tecnología o servicio)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8948B7" w14:paraId="02805D91" w14:textId="77777777" w:rsidTr="00B567E7">
        <w:trPr>
          <w:trHeight w:val="1071"/>
        </w:trPr>
        <w:tc>
          <w:tcPr>
            <w:tcW w:w="8828" w:type="dxa"/>
          </w:tcPr>
          <w:p w14:paraId="186C0173" w14:textId="77777777" w:rsidR="008948B7" w:rsidRDefault="008948B7" w:rsidP="00B567E7"/>
        </w:tc>
      </w:tr>
    </w:tbl>
    <w:p w14:paraId="04FE1537" w14:textId="77777777" w:rsidR="00041C18" w:rsidRPr="00083DB3" w:rsidRDefault="00041C18" w:rsidP="00CB602E"/>
    <w:p w14:paraId="39966324" w14:textId="5F74F473" w:rsidR="00041C18" w:rsidRPr="00083DB3" w:rsidRDefault="00F94626" w:rsidP="00597AC0">
      <w:pPr>
        <w:pStyle w:val="Ttulo1"/>
      </w:pPr>
      <w:r w:rsidRPr="00083DB3">
        <w:t>MERCADOS ESPECÍFICOS A LOS QUE EL PROYECTO ESTÁ ENFOCADO</w:t>
      </w:r>
      <w:r w:rsidR="000B5072">
        <w:t xml:space="preserve"> </w:t>
      </w:r>
      <w:r w:rsidRPr="000B5072">
        <w:rPr>
          <w:b w:val="0"/>
          <w:bCs w:val="0"/>
        </w:rPr>
        <w:t>(Explicar a grandes rasgos el uso o el dolor que ataca en las empresas asociadas)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8948B7" w14:paraId="7DB0F6B5" w14:textId="77777777" w:rsidTr="00B567E7">
        <w:trPr>
          <w:trHeight w:val="1071"/>
        </w:trPr>
        <w:tc>
          <w:tcPr>
            <w:tcW w:w="8828" w:type="dxa"/>
          </w:tcPr>
          <w:p w14:paraId="2FE4F5A8" w14:textId="77777777" w:rsidR="008948B7" w:rsidRDefault="008948B7" w:rsidP="00B567E7"/>
        </w:tc>
      </w:tr>
    </w:tbl>
    <w:p w14:paraId="41ED0182" w14:textId="77777777" w:rsidR="00041C18" w:rsidRPr="00083DB3" w:rsidRDefault="00041C18" w:rsidP="00CB602E"/>
    <w:p w14:paraId="3C5FAE2B" w14:textId="77777777" w:rsidR="00041C18" w:rsidRPr="00083DB3" w:rsidRDefault="00F94626" w:rsidP="00597AC0">
      <w:pPr>
        <w:pStyle w:val="Ttulo1"/>
      </w:pPr>
      <w:r w:rsidRPr="00083DB3">
        <w:t xml:space="preserve">JUSTIFICACIÓN DEL PROYECTO </w:t>
      </w:r>
      <w:r w:rsidRPr="000B5072">
        <w:rPr>
          <w:b w:val="0"/>
          <w:bCs w:val="0"/>
        </w:rPr>
        <w:t>(Importancia del proyecto e impacto en la sociedad y los mercados a los que va dirigido)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8948B7" w14:paraId="1654BC65" w14:textId="77777777" w:rsidTr="00B567E7">
        <w:trPr>
          <w:trHeight w:val="1071"/>
        </w:trPr>
        <w:tc>
          <w:tcPr>
            <w:tcW w:w="8828" w:type="dxa"/>
          </w:tcPr>
          <w:p w14:paraId="4E07A514" w14:textId="77777777" w:rsidR="008948B7" w:rsidRDefault="008948B7" w:rsidP="00B567E7"/>
        </w:tc>
      </w:tr>
    </w:tbl>
    <w:p w14:paraId="2CCF66E9" w14:textId="77777777" w:rsidR="00041C18" w:rsidRPr="00083DB3" w:rsidRDefault="00041C18" w:rsidP="00CB602E"/>
    <w:p w14:paraId="2BABB364" w14:textId="77777777" w:rsidR="00041C18" w:rsidRDefault="00F94626" w:rsidP="00597AC0">
      <w:pPr>
        <w:pStyle w:val="Ttulo1"/>
      </w:pPr>
      <w:r w:rsidRPr="00083DB3">
        <w:t xml:space="preserve">RESULTADOS ESPERADOS </w:t>
      </w:r>
      <w:r w:rsidRPr="000B5072">
        <w:rPr>
          <w:b w:val="0"/>
          <w:bCs w:val="0"/>
        </w:rPr>
        <w:t>(Ya sean productos o servicios y la transferencia tecnológica de los mismos)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8948B7" w14:paraId="006DF107" w14:textId="77777777" w:rsidTr="00B567E7">
        <w:trPr>
          <w:trHeight w:val="1071"/>
        </w:trPr>
        <w:tc>
          <w:tcPr>
            <w:tcW w:w="8828" w:type="dxa"/>
          </w:tcPr>
          <w:p w14:paraId="746C7914" w14:textId="77777777" w:rsidR="008948B7" w:rsidRDefault="008948B7" w:rsidP="00B567E7"/>
        </w:tc>
      </w:tr>
    </w:tbl>
    <w:p w14:paraId="4FDE71B4" w14:textId="77777777" w:rsidR="0061247D" w:rsidRPr="00083DB3" w:rsidRDefault="0061247D" w:rsidP="00CB602E"/>
    <w:p w14:paraId="164A7A21" w14:textId="77777777" w:rsidR="00C31BC7" w:rsidRDefault="00C31BC7">
      <w:pPr>
        <w:spacing w:after="0" w:line="240" w:lineRule="auto"/>
        <w:jc w:val="left"/>
      </w:pPr>
    </w:p>
    <w:sectPr w:rsidR="00C31BC7" w:rsidSect="00503624">
      <w:headerReference w:type="default" r:id="rId8"/>
      <w:footerReference w:type="default" r:id="rId9"/>
      <w:pgSz w:w="12240" w:h="15840"/>
      <w:pgMar w:top="1417" w:right="1701" w:bottom="1417" w:left="1701" w:header="174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63D3C" w14:textId="77777777" w:rsidR="00442DF8" w:rsidRDefault="00442DF8" w:rsidP="00CB602E">
      <w:r>
        <w:separator/>
      </w:r>
    </w:p>
    <w:p w14:paraId="26B7DDCC" w14:textId="77777777" w:rsidR="00442DF8" w:rsidRDefault="00442DF8" w:rsidP="00CB602E"/>
  </w:endnote>
  <w:endnote w:type="continuationSeparator" w:id="0">
    <w:p w14:paraId="6F7C0CB2" w14:textId="77777777" w:rsidR="00442DF8" w:rsidRDefault="00442DF8" w:rsidP="00CB602E">
      <w:r>
        <w:continuationSeparator/>
      </w:r>
    </w:p>
    <w:p w14:paraId="04FFE880" w14:textId="77777777" w:rsidR="00442DF8" w:rsidRDefault="00442DF8" w:rsidP="00CB602E"/>
  </w:endnote>
  <w:endnote w:type="continuationNotice" w:id="1">
    <w:p w14:paraId="26399849" w14:textId="77777777" w:rsidR="00442DF8" w:rsidRDefault="00442DF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FF269" w14:textId="77777777" w:rsidR="00041C18" w:rsidRDefault="00041C18" w:rsidP="00CB602E">
    <w:pPr>
      <w:pStyle w:val="Textoindependient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F417A" w14:textId="77777777" w:rsidR="00442DF8" w:rsidRDefault="00442DF8" w:rsidP="00CB602E">
      <w:r>
        <w:separator/>
      </w:r>
    </w:p>
    <w:p w14:paraId="60BFBFAF" w14:textId="77777777" w:rsidR="00442DF8" w:rsidRDefault="00442DF8" w:rsidP="00CB602E"/>
  </w:footnote>
  <w:footnote w:type="continuationSeparator" w:id="0">
    <w:p w14:paraId="4D06CE4D" w14:textId="77777777" w:rsidR="00442DF8" w:rsidRDefault="00442DF8" w:rsidP="00CB602E">
      <w:r>
        <w:continuationSeparator/>
      </w:r>
    </w:p>
    <w:p w14:paraId="192530D3" w14:textId="77777777" w:rsidR="00442DF8" w:rsidRDefault="00442DF8" w:rsidP="00CB602E"/>
  </w:footnote>
  <w:footnote w:type="continuationNotice" w:id="1">
    <w:p w14:paraId="10EBDE4F" w14:textId="77777777" w:rsidR="00442DF8" w:rsidRDefault="00442DF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8544B" w14:textId="1F1F81C9" w:rsidR="00041C18" w:rsidRDefault="0059425E" w:rsidP="00CB602E">
    <w:pPr>
      <w:pStyle w:val="Textoindependiente"/>
    </w:pPr>
    <w:r>
      <w:rPr>
        <w:noProof/>
      </w:rPr>
      <w:drawing>
        <wp:inline distT="0" distB="0" distL="0" distR="0" wp14:anchorId="2BBE6625" wp14:editId="42615D67">
          <wp:extent cx="2474315" cy="665480"/>
          <wp:effectExtent l="0" t="0" r="0" b="0"/>
          <wp:docPr id="1248657768" name="Imagen 21" descr="Texto&#10;&#10;El contenido generado por IA puede ser incorrec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8430321" name="Imagen 21" descr="Texto&#10;&#10;El contenido generado por IA puede ser incorrecto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68"/>
                  <a:stretch/>
                </pic:blipFill>
                <pic:spPr bwMode="auto">
                  <a:xfrm>
                    <a:off x="0" y="0"/>
                    <a:ext cx="2490526" cy="66984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67334"/>
    <w:multiLevelType w:val="hybridMultilevel"/>
    <w:tmpl w:val="DBD28DB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405575"/>
    <w:multiLevelType w:val="hybridMultilevel"/>
    <w:tmpl w:val="654EF580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AE0B27"/>
    <w:multiLevelType w:val="hybridMultilevel"/>
    <w:tmpl w:val="FCCCC904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63278"/>
    <w:multiLevelType w:val="hybridMultilevel"/>
    <w:tmpl w:val="0B0658BA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21880"/>
    <w:multiLevelType w:val="hybridMultilevel"/>
    <w:tmpl w:val="53F0730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7C273E"/>
    <w:multiLevelType w:val="hybridMultilevel"/>
    <w:tmpl w:val="E80E0A4C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2D73F2"/>
    <w:multiLevelType w:val="hybridMultilevel"/>
    <w:tmpl w:val="FFEA3B24"/>
    <w:lvl w:ilvl="0" w:tplc="352E6ED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B4A8596">
      <w:start w:val="1"/>
      <w:numFmt w:val="lowerLetter"/>
      <w:lvlText w:val="%2."/>
      <w:lvlJc w:val="left"/>
      <w:pPr>
        <w:ind w:left="1440" w:hanging="360"/>
      </w:pPr>
      <w:rPr>
        <w:b/>
        <w:bCs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510171"/>
    <w:multiLevelType w:val="hybridMultilevel"/>
    <w:tmpl w:val="C8FABC86"/>
    <w:lvl w:ilvl="0" w:tplc="F7A8AEB6">
      <w:start w:val="1"/>
      <w:numFmt w:val="lowerLetter"/>
      <w:pStyle w:val="Ttulo4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A16546"/>
    <w:multiLevelType w:val="hybridMultilevel"/>
    <w:tmpl w:val="1110F8EE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3D6248"/>
    <w:multiLevelType w:val="hybridMultilevel"/>
    <w:tmpl w:val="2A80CB0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DD32678"/>
    <w:multiLevelType w:val="multilevel"/>
    <w:tmpl w:val="1B8657A8"/>
    <w:lvl w:ilvl="0">
      <w:start w:val="1"/>
      <w:numFmt w:val="upperRoman"/>
      <w:pStyle w:val="Ttulo1"/>
      <w:lvlText w:val="%1."/>
      <w:lvlJc w:val="left"/>
      <w:pPr>
        <w:ind w:left="1080" w:hanging="720"/>
      </w:pPr>
      <w:rPr>
        <w:rFonts w:hint="default"/>
        <w:b/>
        <w:bCs/>
      </w:rPr>
    </w:lvl>
    <w:lvl w:ilvl="1">
      <w:start w:val="1"/>
      <w:numFmt w:val="decimal"/>
      <w:pStyle w:val="Ttulo2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pStyle w:val="Ttulo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F8658A0"/>
    <w:multiLevelType w:val="hybridMultilevel"/>
    <w:tmpl w:val="90CC6A20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D754C3"/>
    <w:multiLevelType w:val="hybridMultilevel"/>
    <w:tmpl w:val="2400701C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9226F7"/>
    <w:multiLevelType w:val="hybridMultilevel"/>
    <w:tmpl w:val="FFD432B6"/>
    <w:lvl w:ilvl="0" w:tplc="340A0011">
      <w:start w:val="1"/>
      <w:numFmt w:val="decimal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C862EE1"/>
    <w:multiLevelType w:val="hybridMultilevel"/>
    <w:tmpl w:val="5AB649B8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161FE8"/>
    <w:multiLevelType w:val="hybridMultilevel"/>
    <w:tmpl w:val="07906262"/>
    <w:lvl w:ilvl="0" w:tplc="14403008"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D450E8"/>
    <w:multiLevelType w:val="hybridMultilevel"/>
    <w:tmpl w:val="12909C26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165A1D"/>
    <w:multiLevelType w:val="hybridMultilevel"/>
    <w:tmpl w:val="AEC42648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11646"/>
    <w:multiLevelType w:val="hybridMultilevel"/>
    <w:tmpl w:val="7938E01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304473"/>
    <w:multiLevelType w:val="hybridMultilevel"/>
    <w:tmpl w:val="80769D00"/>
    <w:lvl w:ilvl="0" w:tplc="D4DE047E">
      <w:start w:val="1"/>
      <w:numFmt w:val="bullet"/>
      <w:lvlText w:val="-"/>
      <w:lvlJc w:val="left"/>
      <w:pPr>
        <w:ind w:left="720" w:hanging="360"/>
      </w:pPr>
      <w:rPr>
        <w:rFonts w:ascii="Arial MT" w:eastAsia="Arial MT" w:hAnsi="Arial MT" w:cs="Arial MT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DC0ACB"/>
    <w:multiLevelType w:val="hybridMultilevel"/>
    <w:tmpl w:val="65F4AC54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8204135">
    <w:abstractNumId w:val="10"/>
  </w:num>
  <w:num w:numId="2" w16cid:durableId="973827692">
    <w:abstractNumId w:val="19"/>
  </w:num>
  <w:num w:numId="3" w16cid:durableId="688531173">
    <w:abstractNumId w:val="7"/>
  </w:num>
  <w:num w:numId="4" w16cid:durableId="1007528">
    <w:abstractNumId w:val="16"/>
  </w:num>
  <w:num w:numId="5" w16cid:durableId="878974413">
    <w:abstractNumId w:val="15"/>
  </w:num>
  <w:num w:numId="6" w16cid:durableId="1777674084">
    <w:abstractNumId w:val="14"/>
  </w:num>
  <w:num w:numId="7" w16cid:durableId="1923834988">
    <w:abstractNumId w:val="6"/>
  </w:num>
  <w:num w:numId="8" w16cid:durableId="1743332494">
    <w:abstractNumId w:val="3"/>
  </w:num>
  <w:num w:numId="9" w16cid:durableId="1773161288">
    <w:abstractNumId w:val="11"/>
  </w:num>
  <w:num w:numId="10" w16cid:durableId="1447121763">
    <w:abstractNumId w:val="5"/>
  </w:num>
  <w:num w:numId="11" w16cid:durableId="1827822669">
    <w:abstractNumId w:val="8"/>
  </w:num>
  <w:num w:numId="12" w16cid:durableId="798688943">
    <w:abstractNumId w:val="2"/>
  </w:num>
  <w:num w:numId="13" w16cid:durableId="990907828">
    <w:abstractNumId w:val="12"/>
  </w:num>
  <w:num w:numId="14" w16cid:durableId="1024139912">
    <w:abstractNumId w:val="13"/>
  </w:num>
  <w:num w:numId="15" w16cid:durableId="1510488527">
    <w:abstractNumId w:val="1"/>
  </w:num>
  <w:num w:numId="16" w16cid:durableId="57410652">
    <w:abstractNumId w:val="20"/>
  </w:num>
  <w:num w:numId="17" w16cid:durableId="12035180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823880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80747768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9109177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69280098">
    <w:abstractNumId w:val="9"/>
  </w:num>
  <w:num w:numId="22" w16cid:durableId="1426531039">
    <w:abstractNumId w:val="0"/>
  </w:num>
  <w:num w:numId="23" w16cid:durableId="1746416871">
    <w:abstractNumId w:val="4"/>
  </w:num>
  <w:num w:numId="24" w16cid:durableId="1518930296">
    <w:abstractNumId w:val="18"/>
  </w:num>
  <w:num w:numId="25" w16cid:durableId="1741713568">
    <w:abstractNumId w:val="17"/>
  </w:num>
  <w:num w:numId="26" w16cid:durableId="15285261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1C18"/>
    <w:rsid w:val="0001027A"/>
    <w:rsid w:val="00010D2F"/>
    <w:rsid w:val="00011F14"/>
    <w:rsid w:val="00012611"/>
    <w:rsid w:val="00017537"/>
    <w:rsid w:val="00020771"/>
    <w:rsid w:val="00023BEB"/>
    <w:rsid w:val="00024FD6"/>
    <w:rsid w:val="00025C8E"/>
    <w:rsid w:val="00026C2E"/>
    <w:rsid w:val="00034581"/>
    <w:rsid w:val="00041C18"/>
    <w:rsid w:val="00043821"/>
    <w:rsid w:val="000442ED"/>
    <w:rsid w:val="000472FB"/>
    <w:rsid w:val="00054E63"/>
    <w:rsid w:val="0005699D"/>
    <w:rsid w:val="000600AD"/>
    <w:rsid w:val="00062DF1"/>
    <w:rsid w:val="00072E51"/>
    <w:rsid w:val="00075590"/>
    <w:rsid w:val="000829F7"/>
    <w:rsid w:val="00083DB3"/>
    <w:rsid w:val="00083FA8"/>
    <w:rsid w:val="000930BF"/>
    <w:rsid w:val="000930D2"/>
    <w:rsid w:val="00094C7A"/>
    <w:rsid w:val="00095335"/>
    <w:rsid w:val="0009746D"/>
    <w:rsid w:val="000B5072"/>
    <w:rsid w:val="000C0CAA"/>
    <w:rsid w:val="000C2620"/>
    <w:rsid w:val="000C59F9"/>
    <w:rsid w:val="000C5CE1"/>
    <w:rsid w:val="000C7604"/>
    <w:rsid w:val="000D1E7E"/>
    <w:rsid w:val="000E09AB"/>
    <w:rsid w:val="000F0746"/>
    <w:rsid w:val="000F1F66"/>
    <w:rsid w:val="00102105"/>
    <w:rsid w:val="001036F9"/>
    <w:rsid w:val="001045C9"/>
    <w:rsid w:val="00115A37"/>
    <w:rsid w:val="00125118"/>
    <w:rsid w:val="00127030"/>
    <w:rsid w:val="001307DA"/>
    <w:rsid w:val="00142EBD"/>
    <w:rsid w:val="001439DE"/>
    <w:rsid w:val="00145B7F"/>
    <w:rsid w:val="001476A9"/>
    <w:rsid w:val="00152D98"/>
    <w:rsid w:val="001531E8"/>
    <w:rsid w:val="00153BE8"/>
    <w:rsid w:val="001543ED"/>
    <w:rsid w:val="00155982"/>
    <w:rsid w:val="00156B13"/>
    <w:rsid w:val="0015721A"/>
    <w:rsid w:val="00157C60"/>
    <w:rsid w:val="00171FF0"/>
    <w:rsid w:val="0018560B"/>
    <w:rsid w:val="00185F5C"/>
    <w:rsid w:val="0019417A"/>
    <w:rsid w:val="001A3904"/>
    <w:rsid w:val="001A4A42"/>
    <w:rsid w:val="001A5D96"/>
    <w:rsid w:val="001B0655"/>
    <w:rsid w:val="001B2EC8"/>
    <w:rsid w:val="001B34D3"/>
    <w:rsid w:val="001B7C64"/>
    <w:rsid w:val="001C226C"/>
    <w:rsid w:val="001D2815"/>
    <w:rsid w:val="001D45DD"/>
    <w:rsid w:val="001D56A3"/>
    <w:rsid w:val="001F1CB6"/>
    <w:rsid w:val="001F2DA4"/>
    <w:rsid w:val="002078B0"/>
    <w:rsid w:val="002100E3"/>
    <w:rsid w:val="00210E29"/>
    <w:rsid w:val="00215868"/>
    <w:rsid w:val="00216489"/>
    <w:rsid w:val="0022089C"/>
    <w:rsid w:val="0022235D"/>
    <w:rsid w:val="00223A45"/>
    <w:rsid w:val="00223DCC"/>
    <w:rsid w:val="002306F1"/>
    <w:rsid w:val="0023498D"/>
    <w:rsid w:val="00234B9E"/>
    <w:rsid w:val="0023674C"/>
    <w:rsid w:val="002408A1"/>
    <w:rsid w:val="002502FA"/>
    <w:rsid w:val="00253042"/>
    <w:rsid w:val="00255B16"/>
    <w:rsid w:val="00255C6A"/>
    <w:rsid w:val="00262033"/>
    <w:rsid w:val="002639CF"/>
    <w:rsid w:val="002650A3"/>
    <w:rsid w:val="002662D7"/>
    <w:rsid w:val="0027114D"/>
    <w:rsid w:val="0027704A"/>
    <w:rsid w:val="00282315"/>
    <w:rsid w:val="00283A26"/>
    <w:rsid w:val="0028578C"/>
    <w:rsid w:val="0029557E"/>
    <w:rsid w:val="002A520B"/>
    <w:rsid w:val="002B4380"/>
    <w:rsid w:val="002C02DF"/>
    <w:rsid w:val="002C1BBC"/>
    <w:rsid w:val="002C2872"/>
    <w:rsid w:val="002C6DF7"/>
    <w:rsid w:val="002D0555"/>
    <w:rsid w:val="002D6857"/>
    <w:rsid w:val="002D6F81"/>
    <w:rsid w:val="002D7CE2"/>
    <w:rsid w:val="002E0FDF"/>
    <w:rsid w:val="002E1402"/>
    <w:rsid w:val="002E225D"/>
    <w:rsid w:val="002E3EB0"/>
    <w:rsid w:val="002E4541"/>
    <w:rsid w:val="002E45B6"/>
    <w:rsid w:val="002F1F42"/>
    <w:rsid w:val="002F36C1"/>
    <w:rsid w:val="002F5843"/>
    <w:rsid w:val="002F7D71"/>
    <w:rsid w:val="0030126D"/>
    <w:rsid w:val="0030199C"/>
    <w:rsid w:val="003048EB"/>
    <w:rsid w:val="0030499E"/>
    <w:rsid w:val="0030578D"/>
    <w:rsid w:val="0031091D"/>
    <w:rsid w:val="00310A8A"/>
    <w:rsid w:val="003154D3"/>
    <w:rsid w:val="00315D64"/>
    <w:rsid w:val="0032053D"/>
    <w:rsid w:val="00322506"/>
    <w:rsid w:val="0032495B"/>
    <w:rsid w:val="003270F6"/>
    <w:rsid w:val="003271CE"/>
    <w:rsid w:val="00332372"/>
    <w:rsid w:val="0033497B"/>
    <w:rsid w:val="0033505E"/>
    <w:rsid w:val="00342C09"/>
    <w:rsid w:val="0034630E"/>
    <w:rsid w:val="00350C40"/>
    <w:rsid w:val="003531F9"/>
    <w:rsid w:val="00365232"/>
    <w:rsid w:val="00366704"/>
    <w:rsid w:val="003702A1"/>
    <w:rsid w:val="0037078F"/>
    <w:rsid w:val="003720C2"/>
    <w:rsid w:val="00372AE2"/>
    <w:rsid w:val="003769EB"/>
    <w:rsid w:val="0038093C"/>
    <w:rsid w:val="00381D94"/>
    <w:rsid w:val="003860E6"/>
    <w:rsid w:val="00387875"/>
    <w:rsid w:val="003902E0"/>
    <w:rsid w:val="00397688"/>
    <w:rsid w:val="003A1A0D"/>
    <w:rsid w:val="003A4015"/>
    <w:rsid w:val="003B2836"/>
    <w:rsid w:val="003B2C98"/>
    <w:rsid w:val="003B7969"/>
    <w:rsid w:val="003C0011"/>
    <w:rsid w:val="003C0747"/>
    <w:rsid w:val="003C1B2D"/>
    <w:rsid w:val="003C24BF"/>
    <w:rsid w:val="003C2838"/>
    <w:rsid w:val="003C2F20"/>
    <w:rsid w:val="003C340A"/>
    <w:rsid w:val="003C3A4D"/>
    <w:rsid w:val="003C7604"/>
    <w:rsid w:val="003D0A15"/>
    <w:rsid w:val="003D3494"/>
    <w:rsid w:val="003D530E"/>
    <w:rsid w:val="003D7602"/>
    <w:rsid w:val="003E2736"/>
    <w:rsid w:val="003E4DE7"/>
    <w:rsid w:val="003F068D"/>
    <w:rsid w:val="003F3CC6"/>
    <w:rsid w:val="003F4C94"/>
    <w:rsid w:val="003F6F3D"/>
    <w:rsid w:val="004013B7"/>
    <w:rsid w:val="00405958"/>
    <w:rsid w:val="004116B0"/>
    <w:rsid w:val="00414F1F"/>
    <w:rsid w:val="00415A7D"/>
    <w:rsid w:val="00420D55"/>
    <w:rsid w:val="00424603"/>
    <w:rsid w:val="00427FE7"/>
    <w:rsid w:val="004308F0"/>
    <w:rsid w:val="00431A20"/>
    <w:rsid w:val="00432C52"/>
    <w:rsid w:val="004357B5"/>
    <w:rsid w:val="004406D2"/>
    <w:rsid w:val="00442DF8"/>
    <w:rsid w:val="0044422C"/>
    <w:rsid w:val="0044744F"/>
    <w:rsid w:val="004474A1"/>
    <w:rsid w:val="0045374C"/>
    <w:rsid w:val="004563D0"/>
    <w:rsid w:val="00464FD0"/>
    <w:rsid w:val="00467DD8"/>
    <w:rsid w:val="00467EFF"/>
    <w:rsid w:val="0047606E"/>
    <w:rsid w:val="00482ABE"/>
    <w:rsid w:val="00487BAA"/>
    <w:rsid w:val="00490448"/>
    <w:rsid w:val="00492E11"/>
    <w:rsid w:val="00497B96"/>
    <w:rsid w:val="004A4DF1"/>
    <w:rsid w:val="004B2C45"/>
    <w:rsid w:val="004B4434"/>
    <w:rsid w:val="004B5DEF"/>
    <w:rsid w:val="004B652A"/>
    <w:rsid w:val="004B774A"/>
    <w:rsid w:val="004C5C7C"/>
    <w:rsid w:val="004C6481"/>
    <w:rsid w:val="004C66CF"/>
    <w:rsid w:val="004C7556"/>
    <w:rsid w:val="004C7D42"/>
    <w:rsid w:val="004C7EAE"/>
    <w:rsid w:val="004D1F02"/>
    <w:rsid w:val="004D27DC"/>
    <w:rsid w:val="004E051A"/>
    <w:rsid w:val="004E3DBB"/>
    <w:rsid w:val="004F1A87"/>
    <w:rsid w:val="004F35D5"/>
    <w:rsid w:val="004F5CB2"/>
    <w:rsid w:val="004F69A9"/>
    <w:rsid w:val="004F7D2F"/>
    <w:rsid w:val="00503624"/>
    <w:rsid w:val="0051024D"/>
    <w:rsid w:val="0051084B"/>
    <w:rsid w:val="00515C0A"/>
    <w:rsid w:val="00517F6D"/>
    <w:rsid w:val="005204BA"/>
    <w:rsid w:val="0052073C"/>
    <w:rsid w:val="005254A5"/>
    <w:rsid w:val="0053206E"/>
    <w:rsid w:val="00540768"/>
    <w:rsid w:val="005534B0"/>
    <w:rsid w:val="00553BC5"/>
    <w:rsid w:val="005577CE"/>
    <w:rsid w:val="00557F55"/>
    <w:rsid w:val="005618ED"/>
    <w:rsid w:val="00562EC1"/>
    <w:rsid w:val="00563621"/>
    <w:rsid w:val="0057122A"/>
    <w:rsid w:val="0057148F"/>
    <w:rsid w:val="00582F4F"/>
    <w:rsid w:val="00591FBF"/>
    <w:rsid w:val="00593BAE"/>
    <w:rsid w:val="0059425E"/>
    <w:rsid w:val="00597AC0"/>
    <w:rsid w:val="005A1C3C"/>
    <w:rsid w:val="005A5957"/>
    <w:rsid w:val="005A5999"/>
    <w:rsid w:val="005B15BF"/>
    <w:rsid w:val="005B70CA"/>
    <w:rsid w:val="005C0797"/>
    <w:rsid w:val="005C3CDA"/>
    <w:rsid w:val="005D3914"/>
    <w:rsid w:val="005D5B66"/>
    <w:rsid w:val="005D6D03"/>
    <w:rsid w:val="005F3845"/>
    <w:rsid w:val="005F54FC"/>
    <w:rsid w:val="005F64AB"/>
    <w:rsid w:val="005F7BA4"/>
    <w:rsid w:val="006010E1"/>
    <w:rsid w:val="00602810"/>
    <w:rsid w:val="0061247D"/>
    <w:rsid w:val="00612662"/>
    <w:rsid w:val="00614D02"/>
    <w:rsid w:val="00621C6B"/>
    <w:rsid w:val="00625682"/>
    <w:rsid w:val="006359BB"/>
    <w:rsid w:val="006437C0"/>
    <w:rsid w:val="00645133"/>
    <w:rsid w:val="0065431E"/>
    <w:rsid w:val="00672B84"/>
    <w:rsid w:val="00675988"/>
    <w:rsid w:val="00680E3C"/>
    <w:rsid w:val="00684102"/>
    <w:rsid w:val="00684C1C"/>
    <w:rsid w:val="00684C56"/>
    <w:rsid w:val="00690624"/>
    <w:rsid w:val="00691831"/>
    <w:rsid w:val="00692060"/>
    <w:rsid w:val="006922F6"/>
    <w:rsid w:val="0069677A"/>
    <w:rsid w:val="006977A6"/>
    <w:rsid w:val="006A3243"/>
    <w:rsid w:val="006C11C1"/>
    <w:rsid w:val="006C3BC8"/>
    <w:rsid w:val="006D0192"/>
    <w:rsid w:val="006D302A"/>
    <w:rsid w:val="006D3900"/>
    <w:rsid w:val="006E21F9"/>
    <w:rsid w:val="006F05DC"/>
    <w:rsid w:val="006F2E52"/>
    <w:rsid w:val="0070597C"/>
    <w:rsid w:val="0070676D"/>
    <w:rsid w:val="007141F3"/>
    <w:rsid w:val="007202AC"/>
    <w:rsid w:val="00720D27"/>
    <w:rsid w:val="00727CD5"/>
    <w:rsid w:val="007311DA"/>
    <w:rsid w:val="0073689F"/>
    <w:rsid w:val="0073794F"/>
    <w:rsid w:val="007423C5"/>
    <w:rsid w:val="00754EB6"/>
    <w:rsid w:val="00755953"/>
    <w:rsid w:val="00771926"/>
    <w:rsid w:val="0077678A"/>
    <w:rsid w:val="00781FBF"/>
    <w:rsid w:val="00782686"/>
    <w:rsid w:val="00782A02"/>
    <w:rsid w:val="00790805"/>
    <w:rsid w:val="007937BD"/>
    <w:rsid w:val="007973F0"/>
    <w:rsid w:val="007A1BD9"/>
    <w:rsid w:val="007A4291"/>
    <w:rsid w:val="007A43D6"/>
    <w:rsid w:val="007B24CE"/>
    <w:rsid w:val="007C0AA1"/>
    <w:rsid w:val="007C1A9D"/>
    <w:rsid w:val="007C6848"/>
    <w:rsid w:val="007D012E"/>
    <w:rsid w:val="007D194B"/>
    <w:rsid w:val="007F0B8D"/>
    <w:rsid w:val="007F4509"/>
    <w:rsid w:val="007F719C"/>
    <w:rsid w:val="007F7AAA"/>
    <w:rsid w:val="00800624"/>
    <w:rsid w:val="0080470E"/>
    <w:rsid w:val="00807D25"/>
    <w:rsid w:val="00810F9F"/>
    <w:rsid w:val="0081153E"/>
    <w:rsid w:val="00816525"/>
    <w:rsid w:val="00816A89"/>
    <w:rsid w:val="00827354"/>
    <w:rsid w:val="008311ED"/>
    <w:rsid w:val="0083199B"/>
    <w:rsid w:val="00832D3B"/>
    <w:rsid w:val="00833C5A"/>
    <w:rsid w:val="00836DE4"/>
    <w:rsid w:val="0083753B"/>
    <w:rsid w:val="0084345B"/>
    <w:rsid w:val="00844856"/>
    <w:rsid w:val="00845D4A"/>
    <w:rsid w:val="00864DF4"/>
    <w:rsid w:val="00865123"/>
    <w:rsid w:val="00871B42"/>
    <w:rsid w:val="00877D9A"/>
    <w:rsid w:val="00880CEC"/>
    <w:rsid w:val="00883631"/>
    <w:rsid w:val="008843A7"/>
    <w:rsid w:val="00886FFF"/>
    <w:rsid w:val="00892510"/>
    <w:rsid w:val="008925B1"/>
    <w:rsid w:val="008948B7"/>
    <w:rsid w:val="008A28B6"/>
    <w:rsid w:val="008A3D2C"/>
    <w:rsid w:val="008B3A45"/>
    <w:rsid w:val="008B6874"/>
    <w:rsid w:val="008C11EC"/>
    <w:rsid w:val="008C447A"/>
    <w:rsid w:val="008C4A1C"/>
    <w:rsid w:val="008E5DEC"/>
    <w:rsid w:val="008E5F5A"/>
    <w:rsid w:val="008F0651"/>
    <w:rsid w:val="008F1547"/>
    <w:rsid w:val="008F1893"/>
    <w:rsid w:val="008F60C6"/>
    <w:rsid w:val="00901EDE"/>
    <w:rsid w:val="00903FCB"/>
    <w:rsid w:val="00904C13"/>
    <w:rsid w:val="00905F28"/>
    <w:rsid w:val="00906F5A"/>
    <w:rsid w:val="009079CF"/>
    <w:rsid w:val="00911C4A"/>
    <w:rsid w:val="00912957"/>
    <w:rsid w:val="009138F4"/>
    <w:rsid w:val="00925040"/>
    <w:rsid w:val="00926479"/>
    <w:rsid w:val="00927FB0"/>
    <w:rsid w:val="00933AD6"/>
    <w:rsid w:val="00934C5D"/>
    <w:rsid w:val="00936A76"/>
    <w:rsid w:val="0093780B"/>
    <w:rsid w:val="00940E93"/>
    <w:rsid w:val="00946D1A"/>
    <w:rsid w:val="0097089B"/>
    <w:rsid w:val="00980D26"/>
    <w:rsid w:val="00986EF4"/>
    <w:rsid w:val="00990D13"/>
    <w:rsid w:val="009916D1"/>
    <w:rsid w:val="00992025"/>
    <w:rsid w:val="00993630"/>
    <w:rsid w:val="009960A8"/>
    <w:rsid w:val="009A49F3"/>
    <w:rsid w:val="009A5989"/>
    <w:rsid w:val="009B74BF"/>
    <w:rsid w:val="009C0694"/>
    <w:rsid w:val="009C2A61"/>
    <w:rsid w:val="009D006C"/>
    <w:rsid w:val="009D3108"/>
    <w:rsid w:val="009D47B1"/>
    <w:rsid w:val="009D709B"/>
    <w:rsid w:val="009E3D68"/>
    <w:rsid w:val="009E5D62"/>
    <w:rsid w:val="009F0E32"/>
    <w:rsid w:val="009F3110"/>
    <w:rsid w:val="009F3E1A"/>
    <w:rsid w:val="009F52FB"/>
    <w:rsid w:val="009F6A3A"/>
    <w:rsid w:val="009F6A69"/>
    <w:rsid w:val="00A0073B"/>
    <w:rsid w:val="00A019AB"/>
    <w:rsid w:val="00A03D99"/>
    <w:rsid w:val="00A14088"/>
    <w:rsid w:val="00A20AC1"/>
    <w:rsid w:val="00A248A2"/>
    <w:rsid w:val="00A2578A"/>
    <w:rsid w:val="00A26FB7"/>
    <w:rsid w:val="00A40AF5"/>
    <w:rsid w:val="00A43D51"/>
    <w:rsid w:val="00A45E4F"/>
    <w:rsid w:val="00A47527"/>
    <w:rsid w:val="00A52350"/>
    <w:rsid w:val="00A5557E"/>
    <w:rsid w:val="00A56E7A"/>
    <w:rsid w:val="00A57378"/>
    <w:rsid w:val="00A6248F"/>
    <w:rsid w:val="00A6479E"/>
    <w:rsid w:val="00A66CB5"/>
    <w:rsid w:val="00A705AA"/>
    <w:rsid w:val="00A74846"/>
    <w:rsid w:val="00A760E4"/>
    <w:rsid w:val="00A76D78"/>
    <w:rsid w:val="00A77D50"/>
    <w:rsid w:val="00A83ED2"/>
    <w:rsid w:val="00A84123"/>
    <w:rsid w:val="00AA1ADD"/>
    <w:rsid w:val="00AA2983"/>
    <w:rsid w:val="00AA6628"/>
    <w:rsid w:val="00AA6EB1"/>
    <w:rsid w:val="00AB2F18"/>
    <w:rsid w:val="00AB3C88"/>
    <w:rsid w:val="00AB3E57"/>
    <w:rsid w:val="00AB3E64"/>
    <w:rsid w:val="00AC0755"/>
    <w:rsid w:val="00AC2403"/>
    <w:rsid w:val="00AC6565"/>
    <w:rsid w:val="00AD412F"/>
    <w:rsid w:val="00AD447B"/>
    <w:rsid w:val="00AD4969"/>
    <w:rsid w:val="00AD58F6"/>
    <w:rsid w:val="00AD5A4F"/>
    <w:rsid w:val="00AD6C88"/>
    <w:rsid w:val="00AD71A1"/>
    <w:rsid w:val="00AD7366"/>
    <w:rsid w:val="00AE0015"/>
    <w:rsid w:val="00AE01D3"/>
    <w:rsid w:val="00AF5267"/>
    <w:rsid w:val="00AF5562"/>
    <w:rsid w:val="00AF660F"/>
    <w:rsid w:val="00AF6CAF"/>
    <w:rsid w:val="00AF705D"/>
    <w:rsid w:val="00AF7161"/>
    <w:rsid w:val="00B01D13"/>
    <w:rsid w:val="00B056F4"/>
    <w:rsid w:val="00B21E0B"/>
    <w:rsid w:val="00B2415D"/>
    <w:rsid w:val="00B33715"/>
    <w:rsid w:val="00B36DAB"/>
    <w:rsid w:val="00B373BC"/>
    <w:rsid w:val="00B40F96"/>
    <w:rsid w:val="00B44E34"/>
    <w:rsid w:val="00B46A8F"/>
    <w:rsid w:val="00B478C8"/>
    <w:rsid w:val="00B50C64"/>
    <w:rsid w:val="00B529C4"/>
    <w:rsid w:val="00B54A78"/>
    <w:rsid w:val="00B54F52"/>
    <w:rsid w:val="00B567E7"/>
    <w:rsid w:val="00B57D33"/>
    <w:rsid w:val="00B60D2D"/>
    <w:rsid w:val="00B64D81"/>
    <w:rsid w:val="00B65EF6"/>
    <w:rsid w:val="00B66B33"/>
    <w:rsid w:val="00B70620"/>
    <w:rsid w:val="00B70997"/>
    <w:rsid w:val="00B71526"/>
    <w:rsid w:val="00B73C77"/>
    <w:rsid w:val="00B7670E"/>
    <w:rsid w:val="00B76DE6"/>
    <w:rsid w:val="00B8032B"/>
    <w:rsid w:val="00B80549"/>
    <w:rsid w:val="00B819CF"/>
    <w:rsid w:val="00B84500"/>
    <w:rsid w:val="00B968A7"/>
    <w:rsid w:val="00BB147B"/>
    <w:rsid w:val="00BB31C6"/>
    <w:rsid w:val="00BB3954"/>
    <w:rsid w:val="00BC029C"/>
    <w:rsid w:val="00BC2400"/>
    <w:rsid w:val="00BC26A4"/>
    <w:rsid w:val="00BC621E"/>
    <w:rsid w:val="00BC6A08"/>
    <w:rsid w:val="00BD00FE"/>
    <w:rsid w:val="00BE30F6"/>
    <w:rsid w:val="00BE791F"/>
    <w:rsid w:val="00C004FD"/>
    <w:rsid w:val="00C057A8"/>
    <w:rsid w:val="00C075F7"/>
    <w:rsid w:val="00C137A8"/>
    <w:rsid w:val="00C1417A"/>
    <w:rsid w:val="00C15788"/>
    <w:rsid w:val="00C15FEB"/>
    <w:rsid w:val="00C1726C"/>
    <w:rsid w:val="00C244DC"/>
    <w:rsid w:val="00C24A61"/>
    <w:rsid w:val="00C27B17"/>
    <w:rsid w:val="00C3165B"/>
    <w:rsid w:val="00C31BC7"/>
    <w:rsid w:val="00C32F8B"/>
    <w:rsid w:val="00C350B5"/>
    <w:rsid w:val="00C420A8"/>
    <w:rsid w:val="00C44CD1"/>
    <w:rsid w:val="00C47E9F"/>
    <w:rsid w:val="00C51072"/>
    <w:rsid w:val="00C53F05"/>
    <w:rsid w:val="00C54297"/>
    <w:rsid w:val="00C646EE"/>
    <w:rsid w:val="00C713C5"/>
    <w:rsid w:val="00C73176"/>
    <w:rsid w:val="00C7575E"/>
    <w:rsid w:val="00C77DD5"/>
    <w:rsid w:val="00C80B02"/>
    <w:rsid w:val="00C86B4D"/>
    <w:rsid w:val="00C90A5D"/>
    <w:rsid w:val="00C92C0B"/>
    <w:rsid w:val="00CA3C72"/>
    <w:rsid w:val="00CA461E"/>
    <w:rsid w:val="00CA7168"/>
    <w:rsid w:val="00CB1818"/>
    <w:rsid w:val="00CB1AA9"/>
    <w:rsid w:val="00CB2680"/>
    <w:rsid w:val="00CB602E"/>
    <w:rsid w:val="00CB7099"/>
    <w:rsid w:val="00CC0256"/>
    <w:rsid w:val="00CC2BE7"/>
    <w:rsid w:val="00CC6895"/>
    <w:rsid w:val="00CD021A"/>
    <w:rsid w:val="00CD4C69"/>
    <w:rsid w:val="00CD6CCE"/>
    <w:rsid w:val="00CE082F"/>
    <w:rsid w:val="00CE0D33"/>
    <w:rsid w:val="00CE6145"/>
    <w:rsid w:val="00CE689B"/>
    <w:rsid w:val="00CF2DE9"/>
    <w:rsid w:val="00CF2F55"/>
    <w:rsid w:val="00D00657"/>
    <w:rsid w:val="00D0132C"/>
    <w:rsid w:val="00D07F4B"/>
    <w:rsid w:val="00D12D8B"/>
    <w:rsid w:val="00D2691E"/>
    <w:rsid w:val="00D311E4"/>
    <w:rsid w:val="00D34954"/>
    <w:rsid w:val="00D401EE"/>
    <w:rsid w:val="00D4289C"/>
    <w:rsid w:val="00D44738"/>
    <w:rsid w:val="00D45A69"/>
    <w:rsid w:val="00D51E68"/>
    <w:rsid w:val="00D52110"/>
    <w:rsid w:val="00D53CF9"/>
    <w:rsid w:val="00D54266"/>
    <w:rsid w:val="00D574E4"/>
    <w:rsid w:val="00D63102"/>
    <w:rsid w:val="00D64651"/>
    <w:rsid w:val="00D6593F"/>
    <w:rsid w:val="00D72C72"/>
    <w:rsid w:val="00D72F7A"/>
    <w:rsid w:val="00D73230"/>
    <w:rsid w:val="00D80176"/>
    <w:rsid w:val="00D806F6"/>
    <w:rsid w:val="00D834B6"/>
    <w:rsid w:val="00D845F9"/>
    <w:rsid w:val="00D84801"/>
    <w:rsid w:val="00D87A94"/>
    <w:rsid w:val="00D909E7"/>
    <w:rsid w:val="00D90F58"/>
    <w:rsid w:val="00D9594C"/>
    <w:rsid w:val="00D96D44"/>
    <w:rsid w:val="00D97862"/>
    <w:rsid w:val="00DA0295"/>
    <w:rsid w:val="00DA51AA"/>
    <w:rsid w:val="00DA77FF"/>
    <w:rsid w:val="00DB037C"/>
    <w:rsid w:val="00DB063F"/>
    <w:rsid w:val="00DB3015"/>
    <w:rsid w:val="00DB3ACA"/>
    <w:rsid w:val="00DC1468"/>
    <w:rsid w:val="00DC166D"/>
    <w:rsid w:val="00DC4087"/>
    <w:rsid w:val="00DC6603"/>
    <w:rsid w:val="00DD05BB"/>
    <w:rsid w:val="00DD0AE1"/>
    <w:rsid w:val="00DD1376"/>
    <w:rsid w:val="00DD3C4C"/>
    <w:rsid w:val="00DE373C"/>
    <w:rsid w:val="00DE3777"/>
    <w:rsid w:val="00DE551B"/>
    <w:rsid w:val="00DE5C9D"/>
    <w:rsid w:val="00DF0376"/>
    <w:rsid w:val="00DF0511"/>
    <w:rsid w:val="00DF227C"/>
    <w:rsid w:val="00DF5975"/>
    <w:rsid w:val="00DF68E2"/>
    <w:rsid w:val="00E000E7"/>
    <w:rsid w:val="00E00A99"/>
    <w:rsid w:val="00E04432"/>
    <w:rsid w:val="00E1113F"/>
    <w:rsid w:val="00E12621"/>
    <w:rsid w:val="00E13832"/>
    <w:rsid w:val="00E14911"/>
    <w:rsid w:val="00E20F01"/>
    <w:rsid w:val="00E216A2"/>
    <w:rsid w:val="00E31AA1"/>
    <w:rsid w:val="00E3484C"/>
    <w:rsid w:val="00E36968"/>
    <w:rsid w:val="00E37EB1"/>
    <w:rsid w:val="00E44041"/>
    <w:rsid w:val="00E47A82"/>
    <w:rsid w:val="00E5137A"/>
    <w:rsid w:val="00E55DF2"/>
    <w:rsid w:val="00E81C0C"/>
    <w:rsid w:val="00E849C0"/>
    <w:rsid w:val="00E91021"/>
    <w:rsid w:val="00E92CDF"/>
    <w:rsid w:val="00E95B20"/>
    <w:rsid w:val="00EA174E"/>
    <w:rsid w:val="00EA1CB6"/>
    <w:rsid w:val="00EA3C55"/>
    <w:rsid w:val="00EA7250"/>
    <w:rsid w:val="00EB1505"/>
    <w:rsid w:val="00EC3DA6"/>
    <w:rsid w:val="00EC3FF0"/>
    <w:rsid w:val="00EC4CB8"/>
    <w:rsid w:val="00EC7316"/>
    <w:rsid w:val="00ED05DF"/>
    <w:rsid w:val="00ED2A6B"/>
    <w:rsid w:val="00ED2EA6"/>
    <w:rsid w:val="00ED48D8"/>
    <w:rsid w:val="00ED7794"/>
    <w:rsid w:val="00EE1890"/>
    <w:rsid w:val="00EF045D"/>
    <w:rsid w:val="00EF1BC7"/>
    <w:rsid w:val="00EF52B6"/>
    <w:rsid w:val="00F06E7C"/>
    <w:rsid w:val="00F12E0A"/>
    <w:rsid w:val="00F15B1B"/>
    <w:rsid w:val="00F162CA"/>
    <w:rsid w:val="00F178CB"/>
    <w:rsid w:val="00F23A77"/>
    <w:rsid w:val="00F31D79"/>
    <w:rsid w:val="00F379E2"/>
    <w:rsid w:val="00F40D59"/>
    <w:rsid w:val="00F42198"/>
    <w:rsid w:val="00F45AA8"/>
    <w:rsid w:val="00F45AD9"/>
    <w:rsid w:val="00F47FC3"/>
    <w:rsid w:val="00F50796"/>
    <w:rsid w:val="00F52858"/>
    <w:rsid w:val="00F5437C"/>
    <w:rsid w:val="00F606DB"/>
    <w:rsid w:val="00F63C89"/>
    <w:rsid w:val="00F6474E"/>
    <w:rsid w:val="00F67B37"/>
    <w:rsid w:val="00F72900"/>
    <w:rsid w:val="00F73147"/>
    <w:rsid w:val="00F81B47"/>
    <w:rsid w:val="00F94626"/>
    <w:rsid w:val="00F96974"/>
    <w:rsid w:val="00F97E5B"/>
    <w:rsid w:val="00FA3EC7"/>
    <w:rsid w:val="00FA40B5"/>
    <w:rsid w:val="00FA5D60"/>
    <w:rsid w:val="00FA7C6B"/>
    <w:rsid w:val="00FB52A4"/>
    <w:rsid w:val="00FB7B7C"/>
    <w:rsid w:val="00FC4236"/>
    <w:rsid w:val="00FC62AF"/>
    <w:rsid w:val="00FD2DB6"/>
    <w:rsid w:val="00FD4E3D"/>
    <w:rsid w:val="00FD5E29"/>
    <w:rsid w:val="00FD7AC1"/>
    <w:rsid w:val="00FE5CAE"/>
    <w:rsid w:val="00FF002B"/>
    <w:rsid w:val="00FF67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1EFEA6"/>
  <w15:docId w15:val="{30DD61AE-E399-4347-B110-71F487351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602E"/>
    <w:pPr>
      <w:spacing w:after="240" w:line="276" w:lineRule="auto"/>
      <w:jc w:val="both"/>
    </w:pPr>
    <w:rPr>
      <w:rFonts w:ascii="Arial MT" w:eastAsia="Arial MT" w:hAnsi="Arial MT" w:cs="Arial MT"/>
      <w:sz w:val="20"/>
      <w:szCs w:val="20"/>
      <w:lang w:val="es-ES"/>
    </w:rPr>
  </w:style>
  <w:style w:type="paragraph" w:styleId="Ttulo1">
    <w:name w:val="heading 1"/>
    <w:basedOn w:val="Prrafodelista"/>
    <w:link w:val="Ttulo1Car"/>
    <w:uiPriority w:val="9"/>
    <w:qFormat/>
    <w:rsid w:val="00F162CA"/>
    <w:pPr>
      <w:numPr>
        <w:numId w:val="1"/>
      </w:numPr>
      <w:ind w:left="567" w:hanging="567"/>
      <w:outlineLvl w:val="0"/>
    </w:pPr>
    <w:rPr>
      <w:b/>
      <w:bCs/>
    </w:rPr>
  </w:style>
  <w:style w:type="paragraph" w:styleId="Ttulo2">
    <w:name w:val="heading 2"/>
    <w:basedOn w:val="Prrafodelista"/>
    <w:uiPriority w:val="9"/>
    <w:unhideWhenUsed/>
    <w:qFormat/>
    <w:rsid w:val="00782686"/>
    <w:pPr>
      <w:numPr>
        <w:ilvl w:val="1"/>
        <w:numId w:val="1"/>
      </w:numPr>
      <w:ind w:left="851" w:hanging="851"/>
      <w:outlineLvl w:val="1"/>
    </w:pPr>
    <w:rPr>
      <w:b/>
      <w:bCs/>
    </w:rPr>
  </w:style>
  <w:style w:type="paragraph" w:styleId="Ttulo3">
    <w:name w:val="heading 3"/>
    <w:basedOn w:val="Prrafodelista"/>
    <w:uiPriority w:val="9"/>
    <w:unhideWhenUsed/>
    <w:qFormat/>
    <w:rsid w:val="00BB147B"/>
    <w:pPr>
      <w:numPr>
        <w:ilvl w:val="2"/>
        <w:numId w:val="1"/>
      </w:numPr>
      <w:ind w:left="851" w:hanging="851"/>
      <w:outlineLvl w:val="2"/>
    </w:pPr>
    <w:rPr>
      <w:b/>
      <w:bCs/>
    </w:rPr>
  </w:style>
  <w:style w:type="paragraph" w:styleId="Ttulo4">
    <w:name w:val="heading 4"/>
    <w:basedOn w:val="Prrafodelista"/>
    <w:uiPriority w:val="9"/>
    <w:unhideWhenUsed/>
    <w:qFormat/>
    <w:rsid w:val="00D834B6"/>
    <w:pPr>
      <w:numPr>
        <w:numId w:val="3"/>
      </w:numPr>
      <w:ind w:hanging="436"/>
      <w:outlineLvl w:val="3"/>
    </w:pPr>
    <w:rPr>
      <w:i/>
      <w:iCs/>
    </w:rPr>
  </w:style>
  <w:style w:type="paragraph" w:styleId="Ttulo5">
    <w:name w:val="heading 5"/>
    <w:basedOn w:val="Normal"/>
    <w:uiPriority w:val="9"/>
    <w:unhideWhenUsed/>
    <w:qFormat/>
    <w:pPr>
      <w:spacing w:before="13"/>
      <w:ind w:left="20" w:right="248"/>
      <w:outlineLvl w:val="4"/>
    </w:pPr>
    <w:rPr>
      <w:rFonts w:ascii="Arial" w:eastAsia="Arial" w:hAnsi="Arial" w:cs="Arial"/>
      <w:b/>
      <w:bCs/>
    </w:rPr>
  </w:style>
  <w:style w:type="paragraph" w:styleId="Ttulo6">
    <w:name w:val="heading 6"/>
    <w:basedOn w:val="Normal"/>
    <w:uiPriority w:val="9"/>
    <w:unhideWhenUsed/>
    <w:qFormat/>
    <w:pPr>
      <w:spacing w:before="1"/>
      <w:ind w:left="20"/>
      <w:outlineLvl w:val="5"/>
    </w:pPr>
  </w:style>
  <w:style w:type="paragraph" w:styleId="Ttulo7">
    <w:name w:val="heading 7"/>
    <w:basedOn w:val="Normal"/>
    <w:uiPriority w:val="1"/>
    <w:qFormat/>
    <w:pPr>
      <w:ind w:left="1189" w:hanging="721"/>
      <w:outlineLvl w:val="6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</w:style>
  <w:style w:type="paragraph" w:styleId="Prrafodelista">
    <w:name w:val="List Paragraph"/>
    <w:basedOn w:val="Normal"/>
    <w:link w:val="PrrafodelistaCar"/>
    <w:uiPriority w:val="1"/>
    <w:pPr>
      <w:ind w:left="829" w:hanging="356"/>
    </w:pPr>
  </w:style>
  <w:style w:type="paragraph" w:customStyle="1" w:styleId="TableParagraph">
    <w:name w:val="Table Paragraph"/>
    <w:basedOn w:val="Normal"/>
    <w:uiPriority w:val="1"/>
  </w:style>
  <w:style w:type="paragraph" w:styleId="Encabezado">
    <w:name w:val="header"/>
    <w:basedOn w:val="Normal"/>
    <w:link w:val="EncabezadoCar"/>
    <w:uiPriority w:val="99"/>
    <w:unhideWhenUsed/>
    <w:rsid w:val="00EC3DA6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C3DA6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EC3DA6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C3DA6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rsid w:val="001B7C64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B7C64"/>
    <w:rPr>
      <w:color w:val="605E5C"/>
      <w:shd w:val="clear" w:color="auto" w:fill="E1DFDD"/>
    </w:rPr>
  </w:style>
  <w:style w:type="table" w:styleId="Tablaconcuadrcula5oscura-nfasis1">
    <w:name w:val="Grid Table 5 Dark Accent 1"/>
    <w:basedOn w:val="Tablanormal"/>
    <w:uiPriority w:val="50"/>
    <w:rsid w:val="00E1262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Revisin">
    <w:name w:val="Revision"/>
    <w:hidden/>
    <w:uiPriority w:val="99"/>
    <w:semiHidden/>
    <w:rsid w:val="00342C09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CE082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CE082F"/>
  </w:style>
  <w:style w:type="character" w:customStyle="1" w:styleId="TextocomentarioCar">
    <w:name w:val="Texto comentario Car"/>
    <w:basedOn w:val="Fuentedeprrafopredeter"/>
    <w:link w:val="Textocomentario"/>
    <w:uiPriority w:val="99"/>
    <w:rsid w:val="00CE082F"/>
    <w:rPr>
      <w:rFonts w:ascii="Arial MT" w:eastAsia="Arial MT" w:hAnsi="Arial MT" w:cs="Arial MT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E082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E082F"/>
    <w:rPr>
      <w:rFonts w:ascii="Arial MT" w:eastAsia="Arial MT" w:hAnsi="Arial MT" w:cs="Arial MT"/>
      <w:b/>
      <w:bCs/>
      <w:sz w:val="20"/>
      <w:szCs w:val="20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E373C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E373C"/>
    <w:rPr>
      <w:rFonts w:ascii="Arial MT" w:eastAsia="Arial MT" w:hAnsi="Arial MT" w:cs="Arial MT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DE373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1A4A42"/>
    <w:pPr>
      <w:spacing w:before="240"/>
      <w:jc w:val="center"/>
    </w:pPr>
    <w:rPr>
      <w:b/>
      <w:bCs/>
      <w:sz w:val="28"/>
      <w:szCs w:val="28"/>
      <w:lang w:val="en-US"/>
    </w:rPr>
  </w:style>
  <w:style w:type="character" w:customStyle="1" w:styleId="TtuloCar">
    <w:name w:val="Título Car"/>
    <w:basedOn w:val="Fuentedeprrafopredeter"/>
    <w:link w:val="Ttulo"/>
    <w:uiPriority w:val="10"/>
    <w:rsid w:val="001A4A42"/>
    <w:rPr>
      <w:rFonts w:ascii="Arial MT" w:eastAsia="Arial MT" w:hAnsi="Arial MT" w:cs="Arial MT"/>
      <w:b/>
      <w:bCs/>
      <w:sz w:val="28"/>
      <w:szCs w:val="28"/>
    </w:rPr>
  </w:style>
  <w:style w:type="paragraph" w:styleId="Subttulo">
    <w:name w:val="Subtitle"/>
    <w:basedOn w:val="Normal"/>
    <w:next w:val="Normal"/>
    <w:link w:val="SubttuloCar"/>
    <w:uiPriority w:val="11"/>
    <w:qFormat/>
    <w:rsid w:val="00C44CD1"/>
    <w:pPr>
      <w:jc w:val="center"/>
    </w:pPr>
    <w:rPr>
      <w:b/>
      <w:bCs/>
      <w:sz w:val="24"/>
      <w:szCs w:val="24"/>
      <w:lang w:val="en-US"/>
    </w:rPr>
  </w:style>
  <w:style w:type="character" w:customStyle="1" w:styleId="SubttuloCar">
    <w:name w:val="Subtítulo Car"/>
    <w:basedOn w:val="Fuentedeprrafopredeter"/>
    <w:link w:val="Subttulo"/>
    <w:uiPriority w:val="11"/>
    <w:rsid w:val="00C44CD1"/>
    <w:rPr>
      <w:rFonts w:ascii="Arial MT" w:eastAsia="Arial MT" w:hAnsi="Arial MT" w:cs="Arial MT"/>
      <w:b/>
      <w:bCs/>
      <w:sz w:val="24"/>
      <w:szCs w:val="24"/>
    </w:rPr>
  </w:style>
  <w:style w:type="table" w:styleId="Tabladelista3-nfasis1">
    <w:name w:val="List Table 3 Accent 1"/>
    <w:basedOn w:val="Tablanormal"/>
    <w:uiPriority w:val="48"/>
    <w:rsid w:val="003E2736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Tablaconcuadrcula">
    <w:name w:val="Table Grid"/>
    <w:basedOn w:val="Tablanormal"/>
    <w:uiPriority w:val="39"/>
    <w:rsid w:val="00F63C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597AC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i-provider">
    <w:name w:val="ui-provider"/>
    <w:basedOn w:val="Fuentedeprrafopredeter"/>
    <w:rsid w:val="00680E3C"/>
  </w:style>
  <w:style w:type="paragraph" w:customStyle="1" w:styleId="Estilo1">
    <w:name w:val="Estilo1"/>
    <w:basedOn w:val="Ttulo1"/>
    <w:link w:val="Estilo1Car"/>
    <w:qFormat/>
    <w:rsid w:val="00F50796"/>
  </w:style>
  <w:style w:type="character" w:customStyle="1" w:styleId="PrrafodelistaCar">
    <w:name w:val="Párrafo de lista Car"/>
    <w:basedOn w:val="Fuentedeprrafopredeter"/>
    <w:link w:val="Prrafodelista"/>
    <w:uiPriority w:val="1"/>
    <w:rsid w:val="00F50796"/>
    <w:rPr>
      <w:rFonts w:ascii="Arial MT" w:eastAsia="Arial MT" w:hAnsi="Arial MT" w:cs="Arial MT"/>
      <w:sz w:val="20"/>
      <w:szCs w:val="20"/>
      <w:lang w:val="es-ES"/>
    </w:rPr>
  </w:style>
  <w:style w:type="character" w:customStyle="1" w:styleId="Ttulo1Car">
    <w:name w:val="Título 1 Car"/>
    <w:basedOn w:val="PrrafodelistaCar"/>
    <w:link w:val="Ttulo1"/>
    <w:uiPriority w:val="9"/>
    <w:rsid w:val="00F50796"/>
    <w:rPr>
      <w:rFonts w:ascii="Arial MT" w:eastAsia="Arial MT" w:hAnsi="Arial MT" w:cs="Arial MT"/>
      <w:b/>
      <w:bCs/>
      <w:sz w:val="20"/>
      <w:szCs w:val="20"/>
      <w:lang w:val="es-ES"/>
    </w:rPr>
  </w:style>
  <w:style w:type="character" w:customStyle="1" w:styleId="Estilo1Car">
    <w:name w:val="Estilo1 Car"/>
    <w:basedOn w:val="Ttulo1Car"/>
    <w:link w:val="Estilo1"/>
    <w:rsid w:val="00F50796"/>
    <w:rPr>
      <w:rFonts w:ascii="Arial MT" w:eastAsia="Arial MT" w:hAnsi="Arial MT" w:cs="Arial MT"/>
      <w:b/>
      <w:bCs/>
      <w:sz w:val="20"/>
      <w:szCs w:val="20"/>
      <w:lang w:val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F6474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367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1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71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93B22-C01A-4AFA-B82B-AA984DF64F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3</Pages>
  <Words>310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Links>
    <vt:vector size="42" baseType="variant">
      <vt:variant>
        <vt:i4>786544</vt:i4>
      </vt:variant>
      <vt:variant>
        <vt:i4>18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15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12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9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1507393</vt:i4>
      </vt:variant>
      <vt:variant>
        <vt:i4>6</vt:i4>
      </vt:variant>
      <vt:variant>
        <vt:i4>0</vt:i4>
      </vt:variant>
      <vt:variant>
        <vt:i4>5</vt:i4>
      </vt:variant>
      <vt:variant>
        <vt:lpwstr>http://www.dgiie.usm.cl/</vt:lpwstr>
      </vt:variant>
      <vt:variant>
        <vt:lpwstr/>
      </vt:variant>
      <vt:variant>
        <vt:i4>786544</vt:i4>
      </vt:variant>
      <vt:variant>
        <vt:i4>3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5963783</vt:i4>
      </vt:variant>
      <vt:variant>
        <vt:i4>0</vt:i4>
      </vt:variant>
      <vt:variant>
        <vt:i4>0</vt:i4>
      </vt:variant>
      <vt:variant>
        <vt:i4>5</vt:i4>
      </vt:variant>
      <vt:variant>
        <vt:lpwstr>https://forms.office.com/r/3YFzRY3QDq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Mónica Suarez</dc:creator>
  <cp:keywords/>
  <dc:description/>
  <cp:lastModifiedBy>FELIPE OSVALDO SALAZAR TAPIA</cp:lastModifiedBy>
  <cp:revision>62</cp:revision>
  <dcterms:created xsi:type="dcterms:W3CDTF">2024-08-19T18:40:00Z</dcterms:created>
  <dcterms:modified xsi:type="dcterms:W3CDTF">2026-04-08T20:24:00Z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2024-05-14T00:00:00Z</vt:filetime>
  </property>
</Properties>
</file>